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E" w:rsidRPr="003E04FB" w:rsidRDefault="003442EE" w:rsidP="00B879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04FB">
        <w:rPr>
          <w:rFonts w:ascii="Times New Roman" w:hAnsi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8472288" wp14:editId="0C04BD1C">
            <wp:simplePos x="0" y="0"/>
            <wp:positionH relativeFrom="column">
              <wp:posOffset>3943350</wp:posOffset>
            </wp:positionH>
            <wp:positionV relativeFrom="paragraph">
              <wp:posOffset>-533400</wp:posOffset>
            </wp:positionV>
            <wp:extent cx="901236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36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2EE" w:rsidRPr="003E04FB" w:rsidRDefault="003442EE" w:rsidP="00B87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23BA" w:rsidRPr="003E04FB" w:rsidRDefault="00B87931" w:rsidP="00B879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04FB">
        <w:rPr>
          <w:rFonts w:ascii="Arial" w:hAnsi="Arial" w:cs="Arial"/>
          <w:b/>
          <w:sz w:val="20"/>
          <w:szCs w:val="20"/>
          <w:u w:val="single"/>
        </w:rPr>
        <w:t>Person Specification – Cover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7931" w:rsidRPr="003E04FB" w:rsidTr="003442EE">
        <w:tc>
          <w:tcPr>
            <w:tcW w:w="3487" w:type="dxa"/>
            <w:shd w:val="clear" w:color="auto" w:fill="D9D9D9" w:themeFill="background1" w:themeFillShade="D9"/>
          </w:tcPr>
          <w:p w:rsidR="00B87931" w:rsidRPr="003E04FB" w:rsidRDefault="00B87931" w:rsidP="00B87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4F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B87931" w:rsidRPr="003E04FB" w:rsidRDefault="00B87931" w:rsidP="00B87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:rsidR="00B87931" w:rsidRPr="003E04FB" w:rsidRDefault="00B87931" w:rsidP="00B87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4FB">
              <w:rPr>
                <w:rFonts w:ascii="Arial" w:hAnsi="Arial" w:cs="Arial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B87931" w:rsidRPr="003E04FB" w:rsidRDefault="00B87931" w:rsidP="00B87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4FB">
              <w:rPr>
                <w:rFonts w:ascii="Arial" w:hAnsi="Arial" w:cs="Arial"/>
                <w:b/>
                <w:sz w:val="20"/>
                <w:szCs w:val="20"/>
              </w:rPr>
              <w:t>Skills and Attributes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B87931" w:rsidRPr="003E04FB" w:rsidRDefault="00B87931" w:rsidP="00B87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4FB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</w:tr>
      <w:tr w:rsidR="00B87931" w:rsidRPr="003E04FB" w:rsidTr="00B87931">
        <w:tc>
          <w:tcPr>
            <w:tcW w:w="3487" w:type="dxa"/>
          </w:tcPr>
          <w:p w:rsidR="004D275C" w:rsidRPr="003E04FB" w:rsidRDefault="004D275C" w:rsidP="002623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0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Eligibility to work in the UK</w:t>
            </w:r>
          </w:p>
          <w:p w:rsidR="004D275C" w:rsidRPr="003E04FB" w:rsidRDefault="004D275C" w:rsidP="002623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0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DBS (enhanced) held on the update service</w:t>
            </w:r>
          </w:p>
          <w:p w:rsidR="00262317" w:rsidRPr="003E04FB" w:rsidRDefault="004D275C" w:rsidP="002623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C Grade GCSE (or equivalent) </w:t>
            </w:r>
            <w:r w:rsidR="00262317" w:rsidRPr="003E04FB">
              <w:rPr>
                <w:rFonts w:ascii="Arial" w:hAnsi="Arial" w:cs="Arial"/>
                <w:sz w:val="20"/>
                <w:szCs w:val="20"/>
              </w:rPr>
              <w:t>or above in English and Maths</w:t>
            </w:r>
          </w:p>
          <w:p w:rsidR="00262317" w:rsidRPr="003E04FB" w:rsidRDefault="00262317" w:rsidP="00262317">
            <w:pPr>
              <w:pStyle w:val="ListParagraph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87931" w:rsidRPr="003E04FB" w:rsidRDefault="00262317" w:rsidP="0026231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NVQ Leve</w:t>
            </w:r>
            <w:r w:rsidR="003E04FB" w:rsidRPr="003E04FB">
              <w:rPr>
                <w:rFonts w:ascii="Arial" w:hAnsi="Arial" w:cs="Arial"/>
                <w:sz w:val="20"/>
                <w:szCs w:val="20"/>
              </w:rPr>
              <w:t>l</w:t>
            </w:r>
            <w:r w:rsidRPr="003E04FB">
              <w:rPr>
                <w:rFonts w:ascii="Arial" w:hAnsi="Arial" w:cs="Arial"/>
                <w:sz w:val="20"/>
                <w:szCs w:val="20"/>
              </w:rPr>
              <w:t xml:space="preserve"> 2 or above in Supporting Teaching and Learning, or equivalent</w:t>
            </w:r>
          </w:p>
          <w:p w:rsidR="00262317" w:rsidRPr="003E04FB" w:rsidRDefault="00262317" w:rsidP="0026231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262317" w:rsidRPr="003E04FB" w:rsidRDefault="003E04FB" w:rsidP="0026231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Able to demonstrate the ability to meet </w:t>
            </w:r>
            <w:r w:rsidR="009A0A70">
              <w:rPr>
                <w:rFonts w:ascii="Arial" w:hAnsi="Arial" w:cs="Arial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Pr="003E04FB">
              <w:rPr>
                <w:rFonts w:ascii="Arial" w:hAnsi="Arial" w:cs="Arial"/>
                <w:sz w:val="20"/>
                <w:szCs w:val="20"/>
              </w:rPr>
              <w:t xml:space="preserve">Standards for Teaching and Learning Occupational Standards relevant to the post. </w:t>
            </w:r>
          </w:p>
          <w:p w:rsidR="00262317" w:rsidRPr="003E04FB" w:rsidRDefault="00262317" w:rsidP="0026231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B87931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Knowledge of child protection and safeguarding  procedures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Knowledge of Health and Safety Procedures 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Previous experience of working with Primary aged pupils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A commitment to the safety</w:t>
            </w:r>
            <w:r w:rsidR="0056398D" w:rsidRPr="003E04FB">
              <w:rPr>
                <w:rFonts w:ascii="Arial" w:hAnsi="Arial" w:cs="Arial"/>
                <w:sz w:val="20"/>
                <w:szCs w:val="20"/>
              </w:rPr>
              <w:t xml:space="preserve">, and mental Health </w:t>
            </w:r>
            <w:r w:rsidRPr="003E04FB">
              <w:rPr>
                <w:rFonts w:ascii="Arial" w:hAnsi="Arial" w:cs="Arial"/>
                <w:sz w:val="20"/>
                <w:szCs w:val="20"/>
              </w:rPr>
              <w:t xml:space="preserve"> and well-being of all pupils including SEND/vulnerable pupils</w:t>
            </w:r>
          </w:p>
          <w:p w:rsidR="0056398D" w:rsidRPr="003E04FB" w:rsidRDefault="0056398D" w:rsidP="005639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B87931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Good interpersonal skills that enable strong relationships with pupils and adults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Demonstrate strong empathy towards pupils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Ability to effectively manage pupil behaviour in accordance with school behaviour policy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Ability to use own initiative to work flexibly 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Respond positively to a range of situations</w:t>
            </w:r>
          </w:p>
          <w:p w:rsidR="00376B4B" w:rsidRPr="003E04FB" w:rsidRDefault="00376B4B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  <w:p w:rsidR="00262317" w:rsidRPr="003E04FB" w:rsidRDefault="00376B4B" w:rsidP="002623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Good judgement over matters of confidentiality and integrity in dealing with sensitive information about pupils.</w:t>
            </w:r>
          </w:p>
          <w:p w:rsidR="00262317" w:rsidRPr="003E04FB" w:rsidRDefault="00262317" w:rsidP="002623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C</w:t>
            </w:r>
            <w:r w:rsidRPr="003E04FB">
              <w:rPr>
                <w:rFonts w:ascii="Arial" w:hAnsi="Arial" w:cs="Arial"/>
                <w:sz w:val="20"/>
                <w:szCs w:val="20"/>
              </w:rPr>
              <w:t>an demonstrate high level aptitude for use of Microsoft Office Packages and ICT skills. Such as taking registers, using PowerPoint and accessing e-mails</w:t>
            </w:r>
          </w:p>
          <w:p w:rsidR="0056398D" w:rsidRPr="003E04FB" w:rsidRDefault="0056398D" w:rsidP="00376B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First Aid/ willingness to undertake First Aid training</w:t>
            </w:r>
          </w:p>
          <w:p w:rsidR="0056398D" w:rsidRPr="003E04FB" w:rsidRDefault="0056398D" w:rsidP="00563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B87931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Cheerful, positive and friendly disposition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Good sense of humour 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Patience 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Self confidence 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Resilience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Flexibility and willingness to ‘help out where needed’ when not supervising lessons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Non-judgemental disposition 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Be sensitive to pupils individual needs and circumstances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 xml:space="preserve">Interest in developing one’s own skills and abilities 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A manner and demeanour that is a role model for  pupils and staff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Regular attendance</w:t>
            </w:r>
          </w:p>
          <w:p w:rsidR="0056398D" w:rsidRPr="003E04FB" w:rsidRDefault="0056398D" w:rsidP="005639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E04FB">
              <w:rPr>
                <w:rFonts w:ascii="Arial" w:hAnsi="Arial" w:cs="Arial"/>
                <w:sz w:val="20"/>
                <w:szCs w:val="20"/>
              </w:rPr>
              <w:t>Smart appearance in accordance with the school dress code</w:t>
            </w:r>
          </w:p>
          <w:p w:rsidR="0056398D" w:rsidRPr="003E04FB" w:rsidRDefault="0056398D" w:rsidP="0056398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931" w:rsidRPr="00B87931" w:rsidRDefault="00B87931">
      <w:pPr>
        <w:rPr>
          <w:rFonts w:ascii="Arial" w:hAnsi="Arial" w:cs="Arial"/>
        </w:rPr>
      </w:pPr>
    </w:p>
    <w:sectPr w:rsidR="00B87931" w:rsidRPr="00B87931" w:rsidSect="00B879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C59"/>
    <w:multiLevelType w:val="hybridMultilevel"/>
    <w:tmpl w:val="8562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11F1"/>
    <w:multiLevelType w:val="hybridMultilevel"/>
    <w:tmpl w:val="00BE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0BAF"/>
    <w:multiLevelType w:val="hybridMultilevel"/>
    <w:tmpl w:val="A6C8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67184"/>
    <w:multiLevelType w:val="multilevel"/>
    <w:tmpl w:val="473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1"/>
    <w:rsid w:val="00262317"/>
    <w:rsid w:val="00273475"/>
    <w:rsid w:val="003442EE"/>
    <w:rsid w:val="00376B4B"/>
    <w:rsid w:val="003E04FB"/>
    <w:rsid w:val="004D275C"/>
    <w:rsid w:val="0056398D"/>
    <w:rsid w:val="00564BBB"/>
    <w:rsid w:val="009A0A70"/>
    <w:rsid w:val="00B87931"/>
    <w:rsid w:val="00E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 Poole</dc:creator>
  <cp:lastModifiedBy>Tim Phillips</cp:lastModifiedBy>
  <cp:revision>7</cp:revision>
  <dcterms:created xsi:type="dcterms:W3CDTF">2019-03-11T16:49:00Z</dcterms:created>
  <dcterms:modified xsi:type="dcterms:W3CDTF">2019-03-12T08:35:00Z</dcterms:modified>
</cp:coreProperties>
</file>