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987" w:rsidRDefault="000B67F1">
      <w:r>
        <w:rPr>
          <w:rFonts w:ascii="Gisha" w:eastAsia="Batang" w:hAnsi="Gisha" w:cs="Gisha"/>
          <w:bCs/>
          <w:noProof/>
          <w:color w:val="003399"/>
          <w:kern w:val="32"/>
          <w:lang w:eastAsia="en-GB"/>
        </w:rPr>
        <w:drawing>
          <wp:anchor distT="0" distB="0" distL="114300" distR="114300" simplePos="0" relativeHeight="251673600" behindDoc="1" locked="0" layoutInCell="1" allowOverlap="1">
            <wp:simplePos x="0" y="0"/>
            <wp:positionH relativeFrom="column">
              <wp:posOffset>-169545</wp:posOffset>
            </wp:positionH>
            <wp:positionV relativeFrom="paragraph">
              <wp:posOffset>278130</wp:posOffset>
            </wp:positionV>
            <wp:extent cx="1141095" cy="609600"/>
            <wp:effectExtent l="0" t="0" r="1905" b="0"/>
            <wp:wrapTight wrapText="bothSides">
              <wp:wrapPolygon edited="0">
                <wp:start x="0" y="0"/>
                <wp:lineTo x="0" y="20925"/>
                <wp:lineTo x="21275" y="20925"/>
                <wp:lineTo x="2127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cwcat.png"/>
                    <pic:cNvPicPr/>
                  </pic:nvPicPr>
                  <pic:blipFill>
                    <a:blip r:embed="rId6" cstate="print">
                      <a:extLst>
                        <a:ext uri="{28A0092B-C50C-407E-A947-70E740481C1C}">
                          <a14:useLocalDpi xmlns:a14="http://schemas.microsoft.com/office/drawing/2010/main" val="0"/>
                        </a:ext>
                      </a:extLst>
                    </a:blip>
                    <a:stretch>
                      <a:fillRect/>
                    </a:stretch>
                  </pic:blipFill>
                  <pic:spPr>
                    <a:xfrm flipH="1">
                      <a:off x="0" y="0"/>
                      <a:ext cx="1141095" cy="609600"/>
                    </a:xfrm>
                    <a:prstGeom prst="rect">
                      <a:avLst/>
                    </a:prstGeom>
                  </pic:spPr>
                </pic:pic>
              </a:graphicData>
            </a:graphic>
            <wp14:sizeRelH relativeFrom="page">
              <wp14:pctWidth>0</wp14:pctWidth>
            </wp14:sizeRelH>
            <wp14:sizeRelV relativeFrom="page">
              <wp14:pctHeight>0</wp14:pctHeight>
            </wp14:sizeRelV>
          </wp:anchor>
        </w:drawing>
      </w:r>
      <w:r w:rsidR="00B421C1" w:rsidRPr="00811520">
        <w:rPr>
          <w:rFonts w:ascii="Times New Roman" w:eastAsia="Times New Roman" w:hAnsi="Times New Roman"/>
          <w:noProof/>
          <w:sz w:val="24"/>
          <w:szCs w:val="24"/>
          <w:lang w:eastAsia="en-GB"/>
        </w:rPr>
        <mc:AlternateContent>
          <mc:Choice Requires="wps">
            <w:drawing>
              <wp:anchor distT="0" distB="0" distL="114300" distR="114300" simplePos="0" relativeHeight="251665408" behindDoc="1" locked="0" layoutInCell="1" allowOverlap="1" wp14:anchorId="04EDE512" wp14:editId="35798A47">
                <wp:simplePos x="0" y="0"/>
                <wp:positionH relativeFrom="column">
                  <wp:posOffset>545465</wp:posOffset>
                </wp:positionH>
                <wp:positionV relativeFrom="paragraph">
                  <wp:posOffset>97155</wp:posOffset>
                </wp:positionV>
                <wp:extent cx="4972050" cy="1838325"/>
                <wp:effectExtent l="0" t="0" r="0" b="9525"/>
                <wp:wrapTight wrapText="bothSides">
                  <wp:wrapPolygon edited="0">
                    <wp:start x="0" y="0"/>
                    <wp:lineTo x="0" y="21488"/>
                    <wp:lineTo x="21517" y="21488"/>
                    <wp:lineTo x="21517" y="0"/>
                    <wp:lineTo x="0" y="0"/>
                  </wp:wrapPolygon>
                </wp:wrapTight>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72050" cy="183832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AA4987" w:rsidRPr="00C701EC" w:rsidRDefault="00AA4987" w:rsidP="00AA4987">
                            <w:pPr>
                              <w:jc w:val="center"/>
                              <w:rPr>
                                <w:rFonts w:ascii="Gisha" w:hAnsi="Gisha" w:cs="Gisha"/>
                                <w:b/>
                                <w:spacing w:val="28"/>
                                <w:sz w:val="36"/>
                                <w:szCs w:val="36"/>
                              </w:rPr>
                            </w:pPr>
                            <w:r w:rsidRPr="00C701EC">
                              <w:rPr>
                                <w:rFonts w:ascii="Gisha" w:hAnsi="Gisha" w:cs="Gisha"/>
                                <w:b/>
                                <w:spacing w:val="28"/>
                                <w:sz w:val="36"/>
                                <w:szCs w:val="36"/>
                              </w:rPr>
                              <w:t>St Francis Catholic Primary School</w:t>
                            </w:r>
                          </w:p>
                          <w:p w:rsidR="00AA4987" w:rsidRPr="00AA4987" w:rsidRDefault="00AA4987" w:rsidP="00AA4987">
                            <w:pPr>
                              <w:pStyle w:val="Heading1"/>
                              <w:spacing w:before="0"/>
                              <w:jc w:val="center"/>
                              <w:rPr>
                                <w:rFonts w:ascii="Gisha" w:eastAsia="Batang" w:hAnsi="Gisha" w:cs="Gisha"/>
                                <w:b w:val="0"/>
                                <w:sz w:val="24"/>
                                <w:szCs w:val="24"/>
                              </w:rPr>
                            </w:pPr>
                            <w:r w:rsidRPr="00AA4987">
                              <w:rPr>
                                <w:rFonts w:ascii="Gisha" w:eastAsia="Batang" w:hAnsi="Gisha" w:cs="Gisha"/>
                                <w:b w:val="0"/>
                                <w:sz w:val="24"/>
                                <w:szCs w:val="24"/>
                              </w:rPr>
                              <w:t xml:space="preserve">Myers Lane, Bradford BD2 4ES </w:t>
                            </w:r>
                            <w:r>
                              <w:rPr>
                                <w:rFonts w:ascii="Gisha" w:eastAsia="Batang" w:hAnsi="Gisha" w:cs="Gisha"/>
                                <w:b w:val="0"/>
                                <w:sz w:val="24"/>
                                <w:szCs w:val="24"/>
                              </w:rPr>
                              <w:t xml:space="preserve"> :  </w:t>
                            </w:r>
                            <w:r w:rsidRPr="00AA4987">
                              <w:rPr>
                                <w:rFonts w:ascii="Gisha" w:eastAsia="Batang" w:hAnsi="Gisha" w:cs="Gisha"/>
                                <w:b w:val="0"/>
                                <w:sz w:val="24"/>
                                <w:szCs w:val="24"/>
                              </w:rPr>
                              <w:t>T</w:t>
                            </w:r>
                            <w:r w:rsidRPr="00AA4987">
                              <w:rPr>
                                <w:rFonts w:ascii="Gisha" w:hAnsi="Gisha" w:cs="Gisha"/>
                                <w:b w:val="0"/>
                                <w:sz w:val="24"/>
                                <w:szCs w:val="24"/>
                              </w:rPr>
                              <w:t>el/fax: 01274 638520</w:t>
                            </w:r>
                          </w:p>
                          <w:p w:rsidR="00AA4987" w:rsidRDefault="00AA4987" w:rsidP="00AA4987">
                            <w:pPr>
                              <w:jc w:val="center"/>
                              <w:rPr>
                                <w:rFonts w:ascii="Arial" w:hAnsi="Arial"/>
                              </w:rPr>
                            </w:pPr>
                            <w:r>
                              <w:rPr>
                                <w:rFonts w:ascii="Arial" w:hAnsi="Arial"/>
                              </w:rPr>
                              <w:t xml:space="preserve">Email: </w:t>
                            </w:r>
                            <w:hyperlink r:id="rId7" w:history="1">
                              <w:r w:rsidR="00C3576A" w:rsidRPr="00AB452C">
                                <w:rPr>
                                  <w:rStyle w:val="Hyperlink"/>
                                  <w:rFonts w:ascii="Arial" w:hAnsi="Arial"/>
                                </w:rPr>
                                <w:t>office@stfrancisbrad.co.uk</w:t>
                              </w:r>
                            </w:hyperlink>
                          </w:p>
                          <w:p w:rsidR="00AA4987" w:rsidRPr="00B421C1" w:rsidRDefault="00B421C1" w:rsidP="00B421C1">
                            <w:pPr>
                              <w:rPr>
                                <w:rStyle w:val="Hyperlink"/>
                                <w:rFonts w:ascii="Arial" w:hAnsi="Arial"/>
                                <w:color w:val="auto"/>
                                <w:u w:val="none"/>
                              </w:rPr>
                            </w:pPr>
                            <w:r>
                              <w:rPr>
                                <w:rFonts w:ascii="Arial" w:hAnsi="Arial"/>
                              </w:rPr>
                              <w:t xml:space="preserve">             </w:t>
                            </w:r>
                            <w:r w:rsidR="00AA4987">
                              <w:rPr>
                                <w:rFonts w:ascii="Arial" w:hAnsi="Arial"/>
                              </w:rPr>
                              <w:t xml:space="preserve">Website: </w:t>
                            </w:r>
                            <w:hyperlink r:id="rId8" w:history="1">
                              <w:r w:rsidRPr="00AB452C">
                                <w:rPr>
                                  <w:rStyle w:val="Hyperlink"/>
                                  <w:rFonts w:ascii="Arial" w:hAnsi="Arial"/>
                                </w:rPr>
                                <w:t>www.stfrancis.bradford.sch.uk</w:t>
                              </w:r>
                            </w:hyperlink>
                            <w:r>
                              <w:rPr>
                                <w:rFonts w:ascii="Arial" w:hAnsi="Arial"/>
                              </w:rPr>
                              <w:t xml:space="preserve">         </w:t>
                            </w:r>
                            <w:r w:rsidR="00AA4987" w:rsidRPr="00AA4987">
                              <w:rPr>
                                <w:rStyle w:val="Hyperlink"/>
                                <w:rFonts w:ascii="Gisha" w:hAnsi="Gisha" w:cs="Gisha"/>
                                <w:u w:val="none"/>
                              </w:rPr>
                              <w:t>@stfrancisbrad</w:t>
                            </w:r>
                          </w:p>
                          <w:p w:rsidR="00AA4987" w:rsidRPr="00AA4987" w:rsidRDefault="00AA4987" w:rsidP="00AA4987">
                            <w:pPr>
                              <w:jc w:val="center"/>
                              <w:rPr>
                                <w:rStyle w:val="Hyperlink"/>
                                <w:rFonts w:ascii="Gisha" w:hAnsi="Gisha" w:cs="Gisha"/>
                                <w:b/>
                                <w:color w:val="auto"/>
                                <w:sz w:val="24"/>
                                <w:szCs w:val="24"/>
                                <w:u w:val="none"/>
                              </w:rPr>
                            </w:pPr>
                            <w:r w:rsidRPr="00AA4987">
                              <w:rPr>
                                <w:rStyle w:val="Hyperlink"/>
                                <w:rFonts w:ascii="Gisha" w:hAnsi="Gisha" w:cs="Gisha"/>
                                <w:b/>
                                <w:color w:val="auto"/>
                                <w:sz w:val="24"/>
                                <w:szCs w:val="24"/>
                                <w:u w:val="none"/>
                              </w:rPr>
                              <w:t>Executive Headteacher: Mr D. Copley</w:t>
                            </w:r>
                          </w:p>
                          <w:p w:rsidR="00AA4987" w:rsidRPr="00AA4987" w:rsidRDefault="00B421C1" w:rsidP="00AA4987">
                            <w:pPr>
                              <w:jc w:val="center"/>
                              <w:rPr>
                                <w:rFonts w:ascii="Gisha" w:hAnsi="Gisha" w:cs="Gisha"/>
                                <w:b/>
                                <w:sz w:val="24"/>
                                <w:szCs w:val="24"/>
                              </w:rPr>
                            </w:pPr>
                            <w:r>
                              <w:rPr>
                                <w:rStyle w:val="Hyperlink"/>
                                <w:rFonts w:ascii="Gisha" w:hAnsi="Gisha" w:cs="Gisha"/>
                                <w:b/>
                                <w:color w:val="auto"/>
                                <w:sz w:val="24"/>
                                <w:szCs w:val="24"/>
                                <w:u w:val="none"/>
                              </w:rPr>
                              <w:t xml:space="preserve"> </w:t>
                            </w:r>
                            <w:r w:rsidR="00AA4987" w:rsidRPr="00AA4987">
                              <w:rPr>
                                <w:rStyle w:val="Hyperlink"/>
                                <w:rFonts w:ascii="Gisha" w:hAnsi="Gisha" w:cs="Gisha"/>
                                <w:b/>
                                <w:color w:val="auto"/>
                                <w:sz w:val="24"/>
                                <w:szCs w:val="24"/>
                                <w:u w:val="none"/>
                              </w:rPr>
                              <w:t>Head of School: Mrs A. Haines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EDE512" id="Rectangle 5" o:spid="_x0000_s1026" style="position:absolute;margin-left:42.95pt;margin-top:7.65pt;width:391.5pt;height:144.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" stroked="f" strokeweight=".5pt">
                <v:textbox>
                  <w:txbxContent>
                    <w:p w:rsidR="00AA4987" w:rsidRPr="00C701EC" w:rsidRDefault="00AA4987" w:rsidP="00AA4987">
                      <w:pPr>
                        <w:jc w:val="center"/>
                        <w:rPr>
                          <w:rFonts w:ascii="Gisha" w:hAnsi="Gisha" w:cs="Gisha"/>
                          <w:b/>
                          <w:spacing w:val="28"/>
                          <w:sz w:val="36"/>
                          <w:szCs w:val="36"/>
                        </w:rPr>
                      </w:pPr>
                      <w:r w:rsidRPr="00C701EC">
                        <w:rPr>
                          <w:rFonts w:ascii="Gisha" w:hAnsi="Gisha" w:cs="Gisha"/>
                          <w:b/>
                          <w:spacing w:val="28"/>
                          <w:sz w:val="36"/>
                          <w:szCs w:val="36"/>
                        </w:rPr>
                        <w:t>St Francis Catholic Primary School</w:t>
                      </w:r>
                    </w:p>
                    <w:p w:rsidR="00AA4987" w:rsidRPr="00AA4987" w:rsidRDefault="00AA4987" w:rsidP="00AA4987">
                      <w:pPr>
                        <w:pStyle w:val="Heading1"/>
                        <w:spacing w:before="0"/>
                        <w:jc w:val="center"/>
                        <w:rPr>
                          <w:rFonts w:ascii="Gisha" w:eastAsia="Batang" w:hAnsi="Gisha" w:cs="Gisha"/>
                          <w:b w:val="0"/>
                          <w:sz w:val="24"/>
                          <w:szCs w:val="24"/>
                        </w:rPr>
                      </w:pPr>
                      <w:r w:rsidRPr="00AA4987">
                        <w:rPr>
                          <w:rFonts w:ascii="Gisha" w:eastAsia="Batang" w:hAnsi="Gisha" w:cs="Gisha"/>
                          <w:b w:val="0"/>
                          <w:sz w:val="24"/>
                          <w:szCs w:val="24"/>
                        </w:rPr>
                        <w:t xml:space="preserve">Myers Lane, Bradford BD2 4ES </w:t>
                      </w:r>
                      <w:r>
                        <w:rPr>
                          <w:rFonts w:ascii="Gisha" w:eastAsia="Batang" w:hAnsi="Gisha" w:cs="Gisha"/>
                          <w:b w:val="0"/>
                          <w:sz w:val="24"/>
                          <w:szCs w:val="24"/>
                        </w:rPr>
                        <w:t xml:space="preserve"> :  </w:t>
                      </w:r>
                      <w:r w:rsidRPr="00AA4987">
                        <w:rPr>
                          <w:rFonts w:ascii="Gisha" w:eastAsia="Batang" w:hAnsi="Gisha" w:cs="Gisha"/>
                          <w:b w:val="0"/>
                          <w:sz w:val="24"/>
                          <w:szCs w:val="24"/>
                        </w:rPr>
                        <w:t>T</w:t>
                      </w:r>
                      <w:r w:rsidRPr="00AA4987">
                        <w:rPr>
                          <w:rFonts w:ascii="Gisha" w:hAnsi="Gisha" w:cs="Gisha"/>
                          <w:b w:val="0"/>
                          <w:sz w:val="24"/>
                          <w:szCs w:val="24"/>
                        </w:rPr>
                        <w:t>el/fax: 01274 638520</w:t>
                      </w:r>
                    </w:p>
                    <w:p w:rsidR="00AA4987" w:rsidRDefault="00AA4987" w:rsidP="00AA4987">
                      <w:pPr>
                        <w:jc w:val="center"/>
                        <w:rPr>
                          <w:rFonts w:ascii="Arial" w:hAnsi="Arial"/>
                        </w:rPr>
                      </w:pPr>
                      <w:r>
                        <w:rPr>
                          <w:rFonts w:ascii="Arial" w:hAnsi="Arial"/>
                        </w:rPr>
                        <w:t xml:space="preserve">Email: </w:t>
                      </w:r>
                      <w:hyperlink r:id="rId9" w:history="1">
                        <w:r w:rsidR="00C3576A" w:rsidRPr="00AB452C">
                          <w:rPr>
                            <w:rStyle w:val="Hyperlink"/>
                            <w:rFonts w:ascii="Arial" w:hAnsi="Arial"/>
                          </w:rPr>
                          <w:t>office@stfrancisbrad.co.uk</w:t>
                        </w:r>
                      </w:hyperlink>
                    </w:p>
                    <w:p w:rsidR="00AA4987" w:rsidRPr="00B421C1" w:rsidRDefault="00B421C1" w:rsidP="00B421C1">
                      <w:pPr>
                        <w:rPr>
                          <w:rStyle w:val="Hyperlink"/>
                          <w:rFonts w:ascii="Arial" w:hAnsi="Arial"/>
                          <w:color w:val="auto"/>
                          <w:u w:val="none"/>
                        </w:rPr>
                      </w:pPr>
                      <w:r>
                        <w:rPr>
                          <w:rFonts w:ascii="Arial" w:hAnsi="Arial"/>
                        </w:rPr>
                        <w:t xml:space="preserve">             </w:t>
                      </w:r>
                      <w:r w:rsidR="00AA4987">
                        <w:rPr>
                          <w:rFonts w:ascii="Arial" w:hAnsi="Arial"/>
                        </w:rPr>
                        <w:t xml:space="preserve">Website: </w:t>
                      </w:r>
                      <w:hyperlink r:id="rId10" w:history="1">
                        <w:r w:rsidRPr="00AB452C">
                          <w:rPr>
                            <w:rStyle w:val="Hyperlink"/>
                            <w:rFonts w:ascii="Arial" w:hAnsi="Arial"/>
                          </w:rPr>
                          <w:t>www.stfrancis.bradford.sch.uk</w:t>
                        </w:r>
                      </w:hyperlink>
                      <w:r>
                        <w:rPr>
                          <w:rFonts w:ascii="Arial" w:hAnsi="Arial"/>
                        </w:rPr>
                        <w:t xml:space="preserve">         </w:t>
                      </w:r>
                      <w:r w:rsidR="00AA4987" w:rsidRPr="00AA4987">
                        <w:rPr>
                          <w:rStyle w:val="Hyperlink"/>
                          <w:rFonts w:ascii="Gisha" w:hAnsi="Gisha" w:cs="Gisha"/>
                          <w:u w:val="none"/>
                        </w:rPr>
                        <w:t>@stfrancisbrad</w:t>
                      </w:r>
                    </w:p>
                    <w:p w:rsidR="00AA4987" w:rsidRPr="00AA4987" w:rsidRDefault="00AA4987" w:rsidP="00AA4987">
                      <w:pPr>
                        <w:jc w:val="center"/>
                        <w:rPr>
                          <w:rStyle w:val="Hyperlink"/>
                          <w:rFonts w:ascii="Gisha" w:hAnsi="Gisha" w:cs="Gisha"/>
                          <w:b/>
                          <w:color w:val="auto"/>
                          <w:sz w:val="24"/>
                          <w:szCs w:val="24"/>
                          <w:u w:val="none"/>
                        </w:rPr>
                      </w:pPr>
                      <w:r w:rsidRPr="00AA4987">
                        <w:rPr>
                          <w:rStyle w:val="Hyperlink"/>
                          <w:rFonts w:ascii="Gisha" w:hAnsi="Gisha" w:cs="Gisha"/>
                          <w:b/>
                          <w:color w:val="auto"/>
                          <w:sz w:val="24"/>
                          <w:szCs w:val="24"/>
                          <w:u w:val="none"/>
                        </w:rPr>
                        <w:t>Executive Headteacher: Mr D. Copley</w:t>
                      </w:r>
                    </w:p>
                    <w:p w:rsidR="00AA4987" w:rsidRPr="00AA4987" w:rsidRDefault="00B421C1" w:rsidP="00AA4987">
                      <w:pPr>
                        <w:jc w:val="center"/>
                        <w:rPr>
                          <w:rFonts w:ascii="Gisha" w:hAnsi="Gisha" w:cs="Gisha"/>
                          <w:b/>
                          <w:sz w:val="24"/>
                          <w:szCs w:val="24"/>
                        </w:rPr>
                      </w:pPr>
                      <w:r>
                        <w:rPr>
                          <w:rStyle w:val="Hyperlink"/>
                          <w:rFonts w:ascii="Gisha" w:hAnsi="Gisha" w:cs="Gisha"/>
                          <w:b/>
                          <w:color w:val="auto"/>
                          <w:sz w:val="24"/>
                          <w:szCs w:val="24"/>
                          <w:u w:val="none"/>
                        </w:rPr>
                        <w:t xml:space="preserve"> </w:t>
                      </w:r>
                      <w:r w:rsidR="00AA4987" w:rsidRPr="00AA4987">
                        <w:rPr>
                          <w:rStyle w:val="Hyperlink"/>
                          <w:rFonts w:ascii="Gisha" w:hAnsi="Gisha" w:cs="Gisha"/>
                          <w:b/>
                          <w:color w:val="auto"/>
                          <w:sz w:val="24"/>
                          <w:szCs w:val="24"/>
                          <w:u w:val="none"/>
                        </w:rPr>
                        <w:t>Head of School: Mrs A. Haines</w:t>
                      </w:r>
                    </w:p>
                  </w:txbxContent>
                </v:textbox>
                <w10:wrap type="tight"/>
              </v:rect>
            </w:pict>
          </mc:Fallback>
        </mc:AlternateContent>
      </w:r>
      <w:r w:rsidR="00AA4987">
        <w:rPr>
          <w:noProof/>
          <w:sz w:val="16"/>
          <w:lang w:eastAsia="en-GB"/>
        </w:rPr>
        <w:drawing>
          <wp:anchor distT="0" distB="0" distL="114300" distR="114300" simplePos="0" relativeHeight="251668480" behindDoc="1" locked="0" layoutInCell="1" allowOverlap="1" wp14:anchorId="3E6C913B" wp14:editId="660C6790">
            <wp:simplePos x="0" y="0"/>
            <wp:positionH relativeFrom="column">
              <wp:posOffset>5280660</wp:posOffset>
            </wp:positionH>
            <wp:positionV relativeFrom="paragraph">
              <wp:posOffset>125730</wp:posOffset>
            </wp:positionV>
            <wp:extent cx="1123950" cy="1323975"/>
            <wp:effectExtent l="0" t="0" r="0" b="9525"/>
            <wp:wrapTight wrapText="bothSides">
              <wp:wrapPolygon edited="0">
                <wp:start x="0" y="0"/>
                <wp:lineTo x="0" y="21445"/>
                <wp:lineTo x="21234" y="21445"/>
                <wp:lineTo x="2123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a:extLst>
                        <a:ext uri="{28A0092B-C50C-407E-A947-70E740481C1C}">
                          <a14:useLocalDpi xmlns:a14="http://schemas.microsoft.com/office/drawing/2010/main" val="0"/>
                        </a:ext>
                      </a:extLst>
                    </a:blip>
                    <a:srcRect b="13665"/>
                    <a:stretch/>
                  </pic:blipFill>
                  <pic:spPr bwMode="auto">
                    <a:xfrm>
                      <a:off x="0" y="0"/>
                      <a:ext cx="1123950" cy="1323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A4987" w:rsidRPr="00811520" w:rsidRDefault="00C3576A" w:rsidP="00811520">
      <w:pPr>
        <w:jc w:val="both"/>
        <w:rPr>
          <w:rFonts w:ascii="GillSans Light" w:eastAsia="Times New Roman" w:hAnsi="GillSans Light"/>
          <w:b/>
          <w:sz w:val="16"/>
          <w:szCs w:val="16"/>
        </w:rPr>
      </w:pPr>
      <w:r>
        <w:rPr>
          <w:noProof/>
          <w:lang w:eastAsia="en-GB"/>
        </w:rPr>
        <w:drawing>
          <wp:anchor distT="0" distB="0" distL="114300" distR="114300" simplePos="0" relativeHeight="251667456" behindDoc="1" locked="0" layoutInCell="1" allowOverlap="1" wp14:anchorId="46A071D4" wp14:editId="143BB5F9">
            <wp:simplePos x="0" y="0"/>
            <wp:positionH relativeFrom="column">
              <wp:posOffset>3775710</wp:posOffset>
            </wp:positionH>
            <wp:positionV relativeFrom="paragraph">
              <wp:posOffset>886460</wp:posOffset>
            </wp:positionV>
            <wp:extent cx="152400" cy="152400"/>
            <wp:effectExtent l="0" t="0" r="0" b="0"/>
            <wp:wrapTight wrapText="bothSides">
              <wp:wrapPolygon edited="0">
                <wp:start x="0" y="0"/>
                <wp:lineTo x="0" y="18900"/>
                <wp:lineTo x="18900" y="18900"/>
                <wp:lineTo x="18900" y="0"/>
                <wp:lineTo x="0" y="0"/>
              </wp:wrapPolygon>
            </wp:wrapTight>
            <wp:docPr id="8" name="Picture 8" descr="http://t2.gstatic.com/images?q=tbn:ANd9GcQXy25Bi2tGxxFKn-uKlgC-kFPoe_d2X1YBOpilRh-LNqK2Z_NQoTDLOmw2Dw:www.leadgenix.com/wp-content/uploads/2013/10/twitter_logo1-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2.gstatic.com/images?q=tbn:ANd9GcQXy25Bi2tGxxFKn-uKlgC-kFPoe_d2X1YBOpilRh-LNqK2Z_NQoTDLOmw2Dw:www.leadgenix.com/wp-content/uploads/2013/10/twitter_logo1-Copy.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B421C1">
        <w:rPr>
          <w:noProof/>
          <w:lang w:eastAsia="en-GB"/>
        </w:rPr>
        <w:t xml:space="preserve"> </w:t>
      </w:r>
    </w:p>
    <w:p w:rsidR="00AA4987" w:rsidRPr="002C269F" w:rsidRDefault="00AA4987" w:rsidP="002C269F">
      <w:pPr>
        <w:rPr>
          <w:rFonts w:ascii="Times New Roman" w:eastAsia="Times New Roman" w:hAnsi="Times New Roman"/>
          <w:sz w:val="16"/>
          <w:szCs w:val="24"/>
        </w:rPr>
      </w:pPr>
      <w:r>
        <w:rPr>
          <w:rFonts w:ascii="GillSans Light" w:eastAsia="Times New Roman" w:hAnsi="GillSans Light"/>
          <w:sz w:val="24"/>
          <w:szCs w:val="24"/>
        </w:rPr>
        <w:t xml:space="preserve">      </w:t>
      </w:r>
    </w:p>
    <w:p w:rsidR="00AA4987" w:rsidRDefault="00AA4987"/>
    <w:p w:rsidR="00AA4987" w:rsidRDefault="00AA4987"/>
    <w:p w:rsidR="00B421C1" w:rsidRDefault="00B421C1"/>
    <w:p w:rsidR="00B87305" w:rsidRDefault="000B67F1" w:rsidP="00AA4987">
      <w:pPr>
        <w:rPr>
          <w:rFonts w:ascii="Verdana" w:eastAsia="Times New Roman" w:hAnsi="Verdana"/>
        </w:rPr>
      </w:pPr>
      <w:r w:rsidRPr="00811520">
        <w:rPr>
          <w:rFonts w:ascii="Times New Roman" w:eastAsia="Times New Roman" w:hAnsi="Times New Roman"/>
          <w:noProof/>
          <w:sz w:val="16"/>
          <w:szCs w:val="24"/>
          <w:lang w:eastAsia="en-GB"/>
        </w:rPr>
        <mc:AlternateContent>
          <mc:Choice Requires="wps">
            <w:drawing>
              <wp:anchor distT="0" distB="0" distL="114300" distR="114300" simplePos="0" relativeHeight="251666432" behindDoc="0" locked="0" layoutInCell="1" allowOverlap="1" wp14:anchorId="41F45219" wp14:editId="54FE6744">
                <wp:simplePos x="0" y="0"/>
                <wp:positionH relativeFrom="margin">
                  <wp:align>center</wp:align>
                </wp:positionH>
                <wp:positionV relativeFrom="paragraph">
                  <wp:posOffset>183515</wp:posOffset>
                </wp:positionV>
                <wp:extent cx="6934200" cy="3238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323850"/>
                        </a:xfrm>
                        <a:prstGeom prst="rect">
                          <a:avLst/>
                        </a:prstGeom>
                        <a:gradFill rotWithShape="1">
                          <a:gsLst>
                            <a:gs pos="0">
                              <a:srgbClr val="FFFFFF">
                                <a:gamma/>
                                <a:shade val="46275"/>
                                <a:invGamma/>
                              </a:srgbClr>
                            </a:gs>
                            <a:gs pos="50000">
                              <a:srgbClr val="FFFFFF"/>
                            </a:gs>
                            <a:gs pos="100000">
                              <a:srgbClr val="FFFFFF">
                                <a:gamma/>
                                <a:shade val="46275"/>
                                <a:invGamma/>
                              </a:srgbClr>
                            </a:gs>
                          </a:gsLst>
                          <a:lin ang="5400000" scaled="1"/>
                        </a:gradFill>
                        <a:ln w="9525">
                          <a:solidFill>
                            <a:srgbClr val="808080"/>
                          </a:solidFill>
                          <a:miter lim="800000"/>
                          <a:headEnd/>
                          <a:tailEnd/>
                        </a:ln>
                      </wps:spPr>
                      <wps:txbx>
                        <w:txbxContent>
                          <w:p w:rsidR="00AA4987" w:rsidRPr="00C701EC" w:rsidRDefault="00AA4987" w:rsidP="00811520">
                            <w:pPr>
                              <w:jc w:val="center"/>
                              <w:rPr>
                                <w:rFonts w:ascii="Gisha" w:hAnsi="Gisha" w:cs="Gisha"/>
                                <w:color w:val="FF0000"/>
                                <w:spacing w:val="30"/>
                                <w:sz w:val="16"/>
                              </w:rPr>
                            </w:pPr>
                            <w:r w:rsidRPr="00C701EC">
                              <w:rPr>
                                <w:rFonts w:ascii="Gisha" w:hAnsi="Gisha" w:cs="Gisha"/>
                                <w:b/>
                                <w:color w:val="FF0000"/>
                                <w:spacing w:val="30"/>
                                <w:sz w:val="20"/>
                                <w:szCs w:val="20"/>
                              </w:rPr>
                              <w:t>Together we are exploring our special gifts; Together we are growing towards God</w:t>
                            </w:r>
                          </w:p>
                          <w:p w:rsidR="00AA4987" w:rsidRPr="00BD3F40" w:rsidRDefault="00AA4987" w:rsidP="0081152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F45219" id="_x0000_t202" coordsize="21600,21600" o:spt="202" path="m,l,21600r21600,l21600,xe">
                <v:stroke joinstyle="miter"/>
                <v:path gradientshapeok="t" o:connecttype="rect"/>
              </v:shapetype>
              <v:shape id="Text Box 2" o:spid="_x0000_s1027" type="#_x0000_t202" style="position:absolute;margin-left:0;margin-top:14.45pt;width:546pt;height:25.5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" fillcolor="#767676" strokecolor="gray">
                <v:fill rotate="t" focus="50%" type="gradient"/>
                <v:textbox>
                  <w:txbxContent>
                    <w:p w:rsidR="00AA4987" w:rsidRPr="00C701EC" w:rsidRDefault="00AA4987" w:rsidP="00811520">
                      <w:pPr>
                        <w:jc w:val="center"/>
                        <w:rPr>
                          <w:rFonts w:ascii="Gisha" w:hAnsi="Gisha" w:cs="Gisha"/>
                          <w:color w:val="FF0000"/>
                          <w:spacing w:val="30"/>
                          <w:sz w:val="16"/>
                        </w:rPr>
                      </w:pPr>
                      <w:r w:rsidRPr="00C701EC">
                        <w:rPr>
                          <w:rFonts w:ascii="Gisha" w:hAnsi="Gisha" w:cs="Gisha"/>
                          <w:b/>
                          <w:color w:val="FF0000"/>
                          <w:spacing w:val="30"/>
                          <w:sz w:val="20"/>
                          <w:szCs w:val="20"/>
                        </w:rPr>
                        <w:t>Together we are exploring our special gifts; Together we are growing towards God</w:t>
                      </w:r>
                    </w:p>
                    <w:p w:rsidR="00AA4987" w:rsidRPr="00BD3F40" w:rsidRDefault="00AA4987" w:rsidP="00811520">
                      <w:pPr>
                        <w:jc w:val="center"/>
                      </w:pPr>
                    </w:p>
                  </w:txbxContent>
                </v:textbox>
                <w10:wrap anchorx="margin"/>
              </v:shape>
            </w:pict>
          </mc:Fallback>
        </mc:AlternateContent>
      </w:r>
    </w:p>
    <w:p w:rsidR="000B67F1" w:rsidRDefault="000B67F1" w:rsidP="00CA5A38">
      <w:pPr>
        <w:rPr>
          <w:rFonts w:ascii="Segoe UI" w:eastAsia="Times New Roman" w:hAnsi="Segoe UI" w:cs="Segoe UI"/>
          <w:bCs/>
          <w:sz w:val="24"/>
          <w:szCs w:val="24"/>
        </w:rPr>
      </w:pPr>
    </w:p>
    <w:p w:rsidR="000B67F1" w:rsidRDefault="000B67F1" w:rsidP="00CA5A38">
      <w:pPr>
        <w:rPr>
          <w:rFonts w:ascii="Segoe UI" w:eastAsia="Times New Roman" w:hAnsi="Segoe UI" w:cs="Segoe UI"/>
          <w:bCs/>
          <w:sz w:val="24"/>
          <w:szCs w:val="24"/>
        </w:rPr>
      </w:pPr>
    </w:p>
    <w:p w:rsidR="000B67F1" w:rsidRDefault="000B67F1" w:rsidP="00CA5A38">
      <w:pPr>
        <w:rPr>
          <w:rFonts w:ascii="Segoe UI" w:eastAsia="Times New Roman" w:hAnsi="Segoe UI" w:cs="Segoe UI"/>
          <w:bCs/>
          <w:sz w:val="24"/>
          <w:szCs w:val="24"/>
        </w:rPr>
      </w:pPr>
    </w:p>
    <w:p w:rsidR="00B14A84" w:rsidRPr="00C3576A" w:rsidRDefault="00B14A84" w:rsidP="00CA5A38">
      <w:pPr>
        <w:rPr>
          <w:rFonts w:ascii="Segoe UI" w:eastAsia="Times New Roman" w:hAnsi="Segoe UI" w:cs="Segoe UI"/>
          <w:bCs/>
          <w:sz w:val="24"/>
          <w:szCs w:val="24"/>
        </w:rPr>
      </w:pPr>
      <w:r w:rsidRPr="00C3576A">
        <w:rPr>
          <w:rFonts w:ascii="Segoe UI" w:eastAsia="Times New Roman" w:hAnsi="Segoe UI" w:cs="Segoe UI"/>
          <w:bCs/>
          <w:sz w:val="24"/>
          <w:szCs w:val="24"/>
        </w:rPr>
        <w:t xml:space="preserve">Dear Applicant,            </w:t>
      </w:r>
      <w:r w:rsidRPr="00C3576A">
        <w:rPr>
          <w:rFonts w:ascii="Segoe UI" w:eastAsia="Times New Roman" w:hAnsi="Segoe UI" w:cs="Segoe UI"/>
          <w:bCs/>
          <w:sz w:val="24"/>
          <w:szCs w:val="24"/>
        </w:rPr>
        <w:tab/>
      </w:r>
      <w:r w:rsidRPr="00C3576A">
        <w:rPr>
          <w:rFonts w:ascii="Segoe UI" w:eastAsia="Times New Roman" w:hAnsi="Segoe UI" w:cs="Segoe UI"/>
          <w:bCs/>
          <w:sz w:val="24"/>
          <w:szCs w:val="24"/>
        </w:rPr>
        <w:tab/>
      </w:r>
      <w:r w:rsidRPr="00C3576A">
        <w:rPr>
          <w:rFonts w:ascii="Segoe UI" w:eastAsia="Times New Roman" w:hAnsi="Segoe UI" w:cs="Segoe UI"/>
          <w:bCs/>
          <w:sz w:val="24"/>
          <w:szCs w:val="24"/>
        </w:rPr>
        <w:tab/>
      </w:r>
      <w:r w:rsidRPr="00C3576A">
        <w:rPr>
          <w:rFonts w:ascii="Segoe UI" w:eastAsia="Times New Roman" w:hAnsi="Segoe UI" w:cs="Segoe UI"/>
          <w:bCs/>
          <w:sz w:val="24"/>
          <w:szCs w:val="24"/>
        </w:rPr>
        <w:tab/>
      </w:r>
      <w:r w:rsidRPr="00C3576A">
        <w:rPr>
          <w:rFonts w:ascii="Segoe UI" w:eastAsia="Times New Roman" w:hAnsi="Segoe UI" w:cs="Segoe UI"/>
          <w:bCs/>
          <w:sz w:val="24"/>
          <w:szCs w:val="24"/>
        </w:rPr>
        <w:tab/>
      </w:r>
      <w:r w:rsidRPr="00C3576A">
        <w:rPr>
          <w:rFonts w:ascii="Segoe UI" w:eastAsia="Times New Roman" w:hAnsi="Segoe UI" w:cs="Segoe UI"/>
          <w:bCs/>
          <w:sz w:val="24"/>
          <w:szCs w:val="24"/>
        </w:rPr>
        <w:tab/>
        <w:t xml:space="preserve">               </w:t>
      </w:r>
      <w:r w:rsidR="00C3576A">
        <w:rPr>
          <w:rFonts w:ascii="Segoe UI" w:eastAsia="Times New Roman" w:hAnsi="Segoe UI" w:cs="Segoe UI"/>
          <w:bCs/>
          <w:sz w:val="24"/>
          <w:szCs w:val="24"/>
        </w:rPr>
        <w:tab/>
        <w:t xml:space="preserve">    </w:t>
      </w:r>
      <w:r w:rsidR="000B67F1">
        <w:rPr>
          <w:rFonts w:ascii="Segoe UI" w:eastAsia="Times New Roman" w:hAnsi="Segoe UI" w:cs="Segoe UI"/>
          <w:bCs/>
          <w:sz w:val="24"/>
          <w:szCs w:val="24"/>
        </w:rPr>
        <w:t>October 2020</w:t>
      </w:r>
      <w:r w:rsidRPr="00C3576A">
        <w:rPr>
          <w:rFonts w:ascii="Segoe UI" w:eastAsia="Times New Roman" w:hAnsi="Segoe UI" w:cs="Segoe UI"/>
          <w:bCs/>
          <w:sz w:val="24"/>
          <w:szCs w:val="24"/>
        </w:rPr>
        <w:t xml:space="preserve"> </w:t>
      </w:r>
    </w:p>
    <w:p w:rsidR="00B14A84" w:rsidRPr="00C3576A" w:rsidRDefault="00B14A84" w:rsidP="00B14A84">
      <w:pPr>
        <w:rPr>
          <w:rFonts w:ascii="Segoe UI" w:eastAsia="Times New Roman" w:hAnsi="Segoe UI" w:cs="Segoe UI"/>
          <w:bCs/>
          <w:sz w:val="24"/>
          <w:szCs w:val="24"/>
        </w:rPr>
      </w:pPr>
      <w:r w:rsidRPr="00C3576A">
        <w:rPr>
          <w:rFonts w:ascii="Segoe UI" w:eastAsia="Times New Roman" w:hAnsi="Segoe UI" w:cs="Segoe UI"/>
          <w:bCs/>
          <w:sz w:val="24"/>
          <w:szCs w:val="24"/>
        </w:rPr>
        <w:t xml:space="preserve">                                                                                                                                        </w:t>
      </w:r>
    </w:p>
    <w:p w:rsidR="00B14A84" w:rsidRDefault="00B14A84" w:rsidP="00B14A84">
      <w:pPr>
        <w:spacing w:after="120"/>
        <w:jc w:val="both"/>
        <w:rPr>
          <w:rFonts w:ascii="Segoe UI" w:eastAsia="Times New Roman" w:hAnsi="Segoe UI" w:cs="Segoe UI"/>
          <w:sz w:val="24"/>
          <w:szCs w:val="24"/>
        </w:rPr>
      </w:pPr>
      <w:r w:rsidRPr="00C3576A">
        <w:rPr>
          <w:rFonts w:ascii="Segoe UI" w:eastAsia="Times New Roman" w:hAnsi="Segoe UI" w:cs="Segoe UI"/>
          <w:sz w:val="24"/>
          <w:szCs w:val="24"/>
        </w:rPr>
        <w:t>Thank you for your interest in our advertised post. We hope that you find the following information useful in helping you with your application. We are aware that there’s an awful lot of information here but want applicants to have a real understanding and feel for our school. After all, you wouldn’t buy a house by simply looking at the ad online!</w:t>
      </w:r>
    </w:p>
    <w:p w:rsidR="00C3576A" w:rsidRPr="00C3576A" w:rsidRDefault="00C3576A" w:rsidP="00B14A84">
      <w:pPr>
        <w:spacing w:after="120"/>
        <w:jc w:val="both"/>
        <w:rPr>
          <w:rFonts w:ascii="Segoe UI" w:eastAsia="Times New Roman" w:hAnsi="Segoe UI" w:cs="Segoe UI"/>
          <w:sz w:val="24"/>
          <w:szCs w:val="24"/>
        </w:rPr>
      </w:pPr>
    </w:p>
    <w:p w:rsidR="00B14A84" w:rsidRPr="00C3576A" w:rsidRDefault="00B14A84" w:rsidP="00B14A84">
      <w:pPr>
        <w:jc w:val="center"/>
        <w:rPr>
          <w:rFonts w:ascii="Segoe UI" w:eastAsia="Times New Roman" w:hAnsi="Segoe UI" w:cs="Segoe UI"/>
          <w:b/>
          <w:sz w:val="24"/>
          <w:szCs w:val="24"/>
          <w:u w:val="single"/>
        </w:rPr>
      </w:pPr>
      <w:r w:rsidRPr="00C3576A">
        <w:rPr>
          <w:rFonts w:ascii="Segoe UI" w:eastAsia="Times New Roman" w:hAnsi="Segoe UI" w:cs="Segoe UI"/>
          <w:b/>
          <w:sz w:val="24"/>
          <w:szCs w:val="24"/>
          <w:u w:val="single"/>
        </w:rPr>
        <w:t>ABOUT OUR SCHOOL</w:t>
      </w:r>
    </w:p>
    <w:p w:rsidR="00B14A84" w:rsidRPr="00C3576A" w:rsidRDefault="00B14A84" w:rsidP="00B14A84">
      <w:pPr>
        <w:jc w:val="both"/>
        <w:rPr>
          <w:rFonts w:ascii="Segoe UI" w:eastAsia="Times New Roman" w:hAnsi="Segoe UI" w:cs="Segoe UI"/>
          <w:sz w:val="16"/>
          <w:szCs w:val="16"/>
        </w:rPr>
      </w:pPr>
    </w:p>
    <w:p w:rsidR="00B14A84" w:rsidRPr="00C3576A" w:rsidRDefault="00B14A84" w:rsidP="00B14A84">
      <w:pPr>
        <w:jc w:val="both"/>
        <w:rPr>
          <w:rFonts w:ascii="Segoe UI" w:eastAsia="Times New Roman" w:hAnsi="Segoe UI" w:cs="Segoe UI"/>
          <w:sz w:val="24"/>
          <w:szCs w:val="24"/>
        </w:rPr>
      </w:pPr>
      <w:r w:rsidRPr="00C3576A">
        <w:rPr>
          <w:rFonts w:ascii="Segoe UI" w:eastAsia="Times New Roman" w:hAnsi="Segoe UI" w:cs="Segoe UI"/>
          <w:sz w:val="24"/>
          <w:szCs w:val="24"/>
        </w:rPr>
        <w:t xml:space="preserve">St. Francis Catholic Primary School takes in children from the local </w:t>
      </w:r>
      <w:smartTag w:uri="urn:schemas-microsoft-com:office:smarttags" w:element="place">
        <w:r w:rsidRPr="00C3576A">
          <w:rPr>
            <w:rFonts w:ascii="Segoe UI" w:eastAsia="Times New Roman" w:hAnsi="Segoe UI" w:cs="Segoe UI"/>
            <w:sz w:val="24"/>
            <w:szCs w:val="24"/>
          </w:rPr>
          <w:t>Bradford</w:t>
        </w:r>
      </w:smartTag>
      <w:r w:rsidRPr="00C3576A">
        <w:rPr>
          <w:rFonts w:ascii="Segoe UI" w:eastAsia="Times New Roman" w:hAnsi="Segoe UI" w:cs="Segoe UI"/>
          <w:sz w:val="24"/>
          <w:szCs w:val="24"/>
        </w:rPr>
        <w:t xml:space="preserve"> parish of Our Lady Immaculate &amp; St. Francis, as well as Catholics from further afield.  We also serve the neighbouring community, which includes children from various ethnic and religious backgrounds. Over 85% of our children are Baptised Catholics.</w:t>
      </w:r>
    </w:p>
    <w:p w:rsidR="00B14A84" w:rsidRPr="00C3576A" w:rsidRDefault="00B14A84" w:rsidP="00B14A84">
      <w:pPr>
        <w:jc w:val="both"/>
        <w:rPr>
          <w:rFonts w:ascii="Segoe UI" w:eastAsia="Times New Roman" w:hAnsi="Segoe UI" w:cs="Segoe UI"/>
          <w:sz w:val="16"/>
          <w:szCs w:val="16"/>
        </w:rPr>
      </w:pPr>
    </w:p>
    <w:p w:rsidR="00B14A84" w:rsidRPr="00C3576A" w:rsidRDefault="00B14A84" w:rsidP="00B14A84">
      <w:pPr>
        <w:jc w:val="both"/>
        <w:rPr>
          <w:rFonts w:ascii="Segoe UI" w:eastAsia="Times New Roman" w:hAnsi="Segoe UI" w:cs="Segoe UI"/>
          <w:sz w:val="24"/>
          <w:szCs w:val="24"/>
        </w:rPr>
      </w:pPr>
      <w:r w:rsidRPr="00C3576A">
        <w:rPr>
          <w:rFonts w:ascii="Segoe UI" w:eastAsia="Times New Roman" w:hAnsi="Segoe UI" w:cs="Segoe UI"/>
          <w:sz w:val="24"/>
          <w:szCs w:val="24"/>
        </w:rPr>
        <w:t xml:space="preserve">Our school was founded originally by Fr. Denis Kennedy who would bus the children from the Parish of St Francis to the Thackley open air site while St Francis Catholic School was being built at a cost of £46,000.  The land for the new site was allegedly bought by a Protestant middleman as the owner would not sell to Roman Catholics. Building work commenced on the new school during November 1955 on the site off </w:t>
      </w:r>
      <w:smartTag w:uri="urn:schemas-microsoft-com:office:smarttags" w:element="Street">
        <w:smartTag w:uri="urn:schemas-microsoft-com:office:smarttags" w:element="address">
          <w:r w:rsidRPr="00C3576A">
            <w:rPr>
              <w:rFonts w:ascii="Segoe UI" w:eastAsia="Times New Roman" w:hAnsi="Segoe UI" w:cs="Segoe UI"/>
              <w:sz w:val="24"/>
              <w:szCs w:val="24"/>
            </w:rPr>
            <w:t>Myers Lane</w:t>
          </w:r>
        </w:smartTag>
      </w:smartTag>
      <w:r w:rsidRPr="00C3576A">
        <w:rPr>
          <w:rFonts w:ascii="Segoe UI" w:eastAsia="Times New Roman" w:hAnsi="Segoe UI" w:cs="Segoe UI"/>
          <w:sz w:val="24"/>
          <w:szCs w:val="24"/>
        </w:rPr>
        <w:t xml:space="preserve"> in the Bolton area of </w:t>
      </w:r>
      <w:smartTag w:uri="urn:schemas-microsoft-com:office:smarttags" w:element="place">
        <w:r w:rsidRPr="00C3576A">
          <w:rPr>
            <w:rFonts w:ascii="Segoe UI" w:eastAsia="Times New Roman" w:hAnsi="Segoe UI" w:cs="Segoe UI"/>
            <w:sz w:val="24"/>
            <w:szCs w:val="24"/>
          </w:rPr>
          <w:t>Bradford</w:t>
        </w:r>
      </w:smartTag>
      <w:r w:rsidRPr="00C3576A">
        <w:rPr>
          <w:rFonts w:ascii="Segoe UI" w:eastAsia="Times New Roman" w:hAnsi="Segoe UI" w:cs="Segoe UI"/>
          <w:sz w:val="24"/>
          <w:szCs w:val="24"/>
        </w:rPr>
        <w:t xml:space="preserve">.  The school was designed to accommodate 280 pupils.  The school ‘officially’ opened in 1958, Mr Martin Walsh was the first Headteacher and Fr Kennedy was the Parish Priest at the opening of the school.  By 1962 the buildings were too small and ‘Standard 3’ (Year 5) were taught in the Church hall on </w:t>
      </w:r>
      <w:smartTag w:uri="urn:schemas-microsoft-com:office:smarttags" w:element="Street">
        <w:smartTag w:uri="urn:schemas-microsoft-com:office:smarttags" w:element="address">
          <w:r w:rsidRPr="00C3576A">
            <w:rPr>
              <w:rFonts w:ascii="Segoe UI" w:eastAsia="Times New Roman" w:hAnsi="Segoe UI" w:cs="Segoe UI"/>
              <w:sz w:val="24"/>
              <w:szCs w:val="24"/>
            </w:rPr>
            <w:t>Norman Lane</w:t>
          </w:r>
        </w:smartTag>
      </w:smartTag>
      <w:r w:rsidRPr="00C3576A">
        <w:rPr>
          <w:rFonts w:ascii="Segoe UI" w:eastAsia="Times New Roman" w:hAnsi="Segoe UI" w:cs="Segoe UI"/>
          <w:sz w:val="24"/>
          <w:szCs w:val="24"/>
        </w:rPr>
        <w:t xml:space="preserve"> for two years.  Rumour has it the children used to walk down to </w:t>
      </w:r>
      <w:smartTag w:uri="urn:schemas-microsoft-com:office:smarttags" w:element="Street">
        <w:smartTag w:uri="urn:schemas-microsoft-com:office:smarttags" w:element="address">
          <w:r w:rsidRPr="00C3576A">
            <w:rPr>
              <w:rFonts w:ascii="Segoe UI" w:eastAsia="Times New Roman" w:hAnsi="Segoe UI" w:cs="Segoe UI"/>
              <w:sz w:val="24"/>
              <w:szCs w:val="24"/>
            </w:rPr>
            <w:t>Myers Lane</w:t>
          </w:r>
        </w:smartTag>
      </w:smartTag>
      <w:r w:rsidRPr="00C3576A">
        <w:rPr>
          <w:rFonts w:ascii="Segoe UI" w:eastAsia="Times New Roman" w:hAnsi="Segoe UI" w:cs="Segoe UI"/>
          <w:sz w:val="24"/>
          <w:szCs w:val="24"/>
        </w:rPr>
        <w:t xml:space="preserve"> for lunch, unsupervised!  The field ‘below’ the school, now Grovelands, had cows in it – as did the ‘new’ </w:t>
      </w:r>
      <w:smartTag w:uri="urn:schemas-microsoft-com:office:smarttags" w:element="Street">
        <w:smartTag w:uri="urn:schemas-microsoft-com:office:smarttags" w:element="address">
          <w:r w:rsidRPr="00C3576A">
            <w:rPr>
              <w:rFonts w:ascii="Segoe UI" w:eastAsia="Times New Roman" w:hAnsi="Segoe UI" w:cs="Segoe UI"/>
              <w:sz w:val="24"/>
              <w:szCs w:val="24"/>
            </w:rPr>
            <w:t>Pendragon Lane</w:t>
          </w:r>
        </w:smartTag>
      </w:smartTag>
      <w:r w:rsidRPr="00C3576A">
        <w:rPr>
          <w:rFonts w:ascii="Segoe UI" w:eastAsia="Times New Roman" w:hAnsi="Segoe UI" w:cs="Segoe UI"/>
          <w:sz w:val="24"/>
          <w:szCs w:val="24"/>
        </w:rPr>
        <w:t xml:space="preserve">.  Children 11+ (Year 6) went on to </w:t>
      </w:r>
      <w:smartTag w:uri="urn:schemas-microsoft-com:office:smarttags" w:element="City">
        <w:r w:rsidRPr="00C3576A">
          <w:rPr>
            <w:rFonts w:ascii="Segoe UI" w:eastAsia="Times New Roman" w:hAnsi="Segoe UI" w:cs="Segoe UI"/>
            <w:sz w:val="24"/>
            <w:szCs w:val="24"/>
          </w:rPr>
          <w:t>St Joseph</w:t>
        </w:r>
      </w:smartTag>
      <w:r w:rsidRPr="00C3576A">
        <w:rPr>
          <w:rFonts w:ascii="Segoe UI" w:eastAsia="Times New Roman" w:hAnsi="Segoe UI" w:cs="Segoe UI"/>
          <w:sz w:val="24"/>
          <w:szCs w:val="24"/>
        </w:rPr>
        <w:t xml:space="preserve">’s </w:t>
      </w:r>
      <w:smartTag w:uri="urn:schemas-microsoft-com:office:smarttags" w:element="place">
        <w:smartTag w:uri="urn:schemas-microsoft-com:office:smarttags" w:element="PlaceName">
          <w:r w:rsidRPr="00C3576A">
            <w:rPr>
              <w:rFonts w:ascii="Segoe UI" w:eastAsia="Times New Roman" w:hAnsi="Segoe UI" w:cs="Segoe UI"/>
              <w:sz w:val="24"/>
              <w:szCs w:val="24"/>
            </w:rPr>
            <w:t>Catholic</w:t>
          </w:r>
        </w:smartTag>
        <w:r w:rsidRPr="00C3576A">
          <w:rPr>
            <w:rFonts w:ascii="Segoe UI" w:eastAsia="Times New Roman" w:hAnsi="Segoe UI" w:cs="Segoe UI"/>
            <w:sz w:val="24"/>
            <w:szCs w:val="24"/>
          </w:rPr>
          <w:t xml:space="preserve"> </w:t>
        </w:r>
        <w:smartTag w:uri="urn:schemas-microsoft-com:office:smarttags" w:element="PlaceType">
          <w:r w:rsidRPr="00C3576A">
            <w:rPr>
              <w:rFonts w:ascii="Segoe UI" w:eastAsia="Times New Roman" w:hAnsi="Segoe UI" w:cs="Segoe UI"/>
              <w:sz w:val="24"/>
              <w:szCs w:val="24"/>
            </w:rPr>
            <w:t>College</w:t>
          </w:r>
        </w:smartTag>
      </w:smartTag>
      <w:r w:rsidRPr="00C3576A">
        <w:rPr>
          <w:rFonts w:ascii="Segoe UI" w:eastAsia="Times New Roman" w:hAnsi="Segoe UI" w:cs="Segoe UI"/>
          <w:sz w:val="24"/>
          <w:szCs w:val="24"/>
        </w:rPr>
        <w:t xml:space="preserve"> and St Bede’s Grammar School.  Above the school (where the Co-op is today) at Bolton Junction was a Bradford City Transport Tramshed – although not quite as posh as the Tramshed in Saltaire! </w:t>
      </w:r>
    </w:p>
    <w:p w:rsidR="00B14A84" w:rsidRPr="00C3576A" w:rsidRDefault="00B14A84" w:rsidP="00B14A84">
      <w:pPr>
        <w:jc w:val="both"/>
        <w:rPr>
          <w:rFonts w:ascii="Segoe UI" w:eastAsia="Times New Roman" w:hAnsi="Segoe UI" w:cs="Segoe UI"/>
          <w:sz w:val="16"/>
          <w:szCs w:val="16"/>
        </w:rPr>
      </w:pPr>
    </w:p>
    <w:p w:rsidR="00B14A84" w:rsidRDefault="00B14A84" w:rsidP="00B14A84">
      <w:pPr>
        <w:jc w:val="both"/>
        <w:rPr>
          <w:rFonts w:ascii="Segoe UI" w:eastAsia="Times New Roman" w:hAnsi="Segoe UI" w:cs="Segoe UI"/>
          <w:sz w:val="24"/>
          <w:szCs w:val="24"/>
        </w:rPr>
      </w:pPr>
      <w:r w:rsidRPr="00C3576A">
        <w:rPr>
          <w:rFonts w:ascii="Segoe UI" w:eastAsia="Times New Roman" w:hAnsi="Segoe UI" w:cs="Segoe UI"/>
          <w:sz w:val="24"/>
          <w:szCs w:val="24"/>
        </w:rPr>
        <w:t>St Francis is well provided for and has eight classrooms, a large hall, a small hall, a large ICT Suite, a purpose built EYFS Unit with fantastic outdoor provision, and extensive grounds.  The school has completed a huge refurbishment and building project costing £1.5 million.  This has resulted in a huge improvement in resources for our children, which include a flexible second hall space for worship, dance, drama, music etc, as well as Food Technology areas, a fantastic new library and computer areas, wireless networks throughout school, a new staffroom, a new main entrance, offices and meeting areas.  Externally</w:t>
      </w:r>
      <w:r w:rsidR="00E63791" w:rsidRPr="00C3576A">
        <w:rPr>
          <w:rFonts w:ascii="Segoe UI" w:eastAsia="Times New Roman" w:hAnsi="Segoe UI" w:cs="Segoe UI"/>
          <w:sz w:val="24"/>
          <w:szCs w:val="24"/>
        </w:rPr>
        <w:t>,</w:t>
      </w:r>
      <w:r w:rsidRPr="00C3576A">
        <w:rPr>
          <w:rFonts w:ascii="Segoe UI" w:eastAsia="Times New Roman" w:hAnsi="Segoe UI" w:cs="Segoe UI"/>
          <w:sz w:val="24"/>
          <w:szCs w:val="24"/>
        </w:rPr>
        <w:t xml:space="preserve"> the school grounds have been developed to incorporate a ‘MUGA’ pitch (Multi Use Games Area), an outdoor classroom, modern playground and play buildin</w:t>
      </w:r>
      <w:r w:rsidR="00E63791" w:rsidRPr="00C3576A">
        <w:rPr>
          <w:rFonts w:ascii="Segoe UI" w:eastAsia="Times New Roman" w:hAnsi="Segoe UI" w:cs="Segoe UI"/>
          <w:sz w:val="24"/>
          <w:szCs w:val="24"/>
        </w:rPr>
        <w:t xml:space="preserve">g resources, a new car park, </w:t>
      </w:r>
      <w:r w:rsidRPr="00C3576A">
        <w:rPr>
          <w:rFonts w:ascii="Segoe UI" w:eastAsia="Times New Roman" w:hAnsi="Segoe UI" w:cs="Segoe UI"/>
          <w:sz w:val="24"/>
          <w:szCs w:val="24"/>
        </w:rPr>
        <w:t>separate pedestrian entrance and access</w:t>
      </w:r>
      <w:r w:rsidR="00E63791" w:rsidRPr="00C3576A">
        <w:rPr>
          <w:rFonts w:ascii="Segoe UI" w:eastAsia="Times New Roman" w:hAnsi="Segoe UI" w:cs="Segoe UI"/>
          <w:sz w:val="24"/>
          <w:szCs w:val="24"/>
        </w:rPr>
        <w:t xml:space="preserve"> and we are even growing our own forest at the back of the playing field</w:t>
      </w:r>
      <w:r w:rsidR="00C3576A">
        <w:rPr>
          <w:rFonts w:ascii="Segoe UI" w:eastAsia="Times New Roman" w:hAnsi="Segoe UI" w:cs="Segoe UI"/>
          <w:sz w:val="24"/>
          <w:szCs w:val="24"/>
        </w:rPr>
        <w:t>.</w:t>
      </w:r>
    </w:p>
    <w:p w:rsidR="00B14A84" w:rsidRPr="00C3576A" w:rsidRDefault="00B14A84" w:rsidP="00B14A84">
      <w:pPr>
        <w:jc w:val="both"/>
        <w:rPr>
          <w:rFonts w:ascii="Segoe UI" w:eastAsia="Times New Roman" w:hAnsi="Segoe UI" w:cs="Segoe UI"/>
          <w:sz w:val="24"/>
          <w:szCs w:val="24"/>
        </w:rPr>
      </w:pPr>
      <w:r w:rsidRPr="00C3576A">
        <w:rPr>
          <w:rFonts w:ascii="Segoe UI" w:eastAsia="Times New Roman" w:hAnsi="Segoe UI" w:cs="Segoe UI"/>
          <w:sz w:val="24"/>
          <w:szCs w:val="24"/>
        </w:rPr>
        <w:lastRenderedPageBreak/>
        <w:t>We have approximately 250 children on roll. We have an Early Years Unit where up to 26 children are currently admitted in Foundation 1, while admission numbers in Foundation 2 are 30. Foundation 2 children attend school full time from September of the year they start school. This year the children are organised into 8 classes. The school has a Breakfast Club</w:t>
      </w:r>
      <w:r w:rsidR="00E63791" w:rsidRPr="00C3576A">
        <w:rPr>
          <w:rFonts w:ascii="Segoe UI" w:eastAsia="Times New Roman" w:hAnsi="Segoe UI" w:cs="Segoe UI"/>
          <w:sz w:val="24"/>
          <w:szCs w:val="24"/>
        </w:rPr>
        <w:t xml:space="preserve"> and a newly-founded After School Club</w:t>
      </w:r>
      <w:r w:rsidRPr="00C3576A">
        <w:rPr>
          <w:rFonts w:ascii="Segoe UI" w:eastAsia="Times New Roman" w:hAnsi="Segoe UI" w:cs="Segoe UI"/>
          <w:sz w:val="24"/>
          <w:szCs w:val="24"/>
        </w:rPr>
        <w:t>.</w:t>
      </w:r>
    </w:p>
    <w:p w:rsidR="00B14A84" w:rsidRPr="00C3576A" w:rsidRDefault="00B14A84" w:rsidP="00B14A84">
      <w:pPr>
        <w:jc w:val="both"/>
        <w:rPr>
          <w:rFonts w:ascii="Segoe UI" w:eastAsia="Times New Roman" w:hAnsi="Segoe UI" w:cs="Segoe UI"/>
          <w:sz w:val="16"/>
          <w:szCs w:val="16"/>
        </w:rPr>
      </w:pPr>
    </w:p>
    <w:p w:rsidR="00B14A84" w:rsidRPr="00C3576A" w:rsidRDefault="00B14A84" w:rsidP="00B14A84">
      <w:pPr>
        <w:jc w:val="both"/>
        <w:rPr>
          <w:rFonts w:ascii="Segoe UI" w:eastAsia="Times New Roman" w:hAnsi="Segoe UI" w:cs="Segoe UI"/>
          <w:sz w:val="24"/>
          <w:szCs w:val="24"/>
        </w:rPr>
      </w:pPr>
      <w:r w:rsidRPr="00C3576A">
        <w:rPr>
          <w:rFonts w:ascii="Segoe UI" w:eastAsia="Times New Roman" w:hAnsi="Segoe UI" w:cs="Segoe UI"/>
          <w:sz w:val="24"/>
          <w:szCs w:val="24"/>
        </w:rPr>
        <w:t>Our sta</w:t>
      </w:r>
      <w:r w:rsidR="00E63791" w:rsidRPr="00C3576A">
        <w:rPr>
          <w:rFonts w:ascii="Segoe UI" w:eastAsia="Times New Roman" w:hAnsi="Segoe UI" w:cs="Segoe UI"/>
          <w:sz w:val="24"/>
          <w:szCs w:val="24"/>
        </w:rPr>
        <w:t>ff team currently consists of 12</w:t>
      </w:r>
      <w:r w:rsidRPr="00C3576A">
        <w:rPr>
          <w:rFonts w:ascii="Segoe UI" w:eastAsia="Times New Roman" w:hAnsi="Segoe UI" w:cs="Segoe UI"/>
          <w:sz w:val="24"/>
          <w:szCs w:val="24"/>
        </w:rPr>
        <w:t xml:space="preserve"> teachers (including</w:t>
      </w:r>
      <w:r w:rsidR="00E63791" w:rsidRPr="00C3576A">
        <w:rPr>
          <w:rFonts w:ascii="Segoe UI" w:eastAsia="Times New Roman" w:hAnsi="Segoe UI" w:cs="Segoe UI"/>
          <w:sz w:val="24"/>
          <w:szCs w:val="24"/>
        </w:rPr>
        <w:t xml:space="preserve"> an Assistant Head, Head of School and</w:t>
      </w:r>
      <w:r w:rsidRPr="00C3576A">
        <w:rPr>
          <w:rFonts w:ascii="Segoe UI" w:eastAsia="Times New Roman" w:hAnsi="Segoe UI" w:cs="Segoe UI"/>
          <w:sz w:val="24"/>
          <w:szCs w:val="24"/>
        </w:rPr>
        <w:t xml:space="preserve"> Executive Head) plus about twenty five excellent support staff, mid-day supervisors, cleaners, admin staff and a site manager.  </w:t>
      </w:r>
    </w:p>
    <w:p w:rsidR="00B14A84" w:rsidRPr="00C3576A" w:rsidRDefault="00B14A84" w:rsidP="00B14A84">
      <w:pPr>
        <w:jc w:val="both"/>
        <w:rPr>
          <w:rFonts w:ascii="Segoe UI" w:eastAsia="Times New Roman" w:hAnsi="Segoe UI" w:cs="Segoe UI"/>
          <w:sz w:val="16"/>
          <w:szCs w:val="16"/>
        </w:rPr>
      </w:pPr>
    </w:p>
    <w:p w:rsidR="00B14A84" w:rsidRPr="00C3576A" w:rsidRDefault="00B14A84" w:rsidP="00B14A84">
      <w:pPr>
        <w:jc w:val="both"/>
        <w:rPr>
          <w:rFonts w:ascii="Segoe UI" w:eastAsia="Times New Roman" w:hAnsi="Segoe UI" w:cs="Segoe UI"/>
          <w:sz w:val="24"/>
          <w:szCs w:val="24"/>
        </w:rPr>
      </w:pPr>
      <w:r w:rsidRPr="00C3576A">
        <w:rPr>
          <w:rFonts w:ascii="Segoe UI" w:eastAsia="Times New Roman" w:hAnsi="Segoe UI" w:cs="Segoe UI"/>
          <w:sz w:val="24"/>
          <w:szCs w:val="24"/>
        </w:rPr>
        <w:t>St. Francis is a friendly, warm, welcoming place where, by ensuring a Catholic atmosphere and following the Gospel values shown to us by Jesus, we provide the opportunity for pupils to achieve their potential, explore and develop the gift that they are and grow alongside others as children of God.</w:t>
      </w:r>
    </w:p>
    <w:p w:rsidR="00B14A84" w:rsidRPr="00C3576A" w:rsidRDefault="00B14A84" w:rsidP="00B14A84">
      <w:pPr>
        <w:jc w:val="both"/>
        <w:rPr>
          <w:rFonts w:ascii="Segoe UI" w:eastAsia="Times New Roman" w:hAnsi="Segoe UI" w:cs="Segoe UI"/>
          <w:sz w:val="16"/>
          <w:szCs w:val="16"/>
        </w:rPr>
      </w:pPr>
    </w:p>
    <w:p w:rsidR="00B14A84" w:rsidRPr="00C3576A" w:rsidRDefault="00B14A84" w:rsidP="00B14A84">
      <w:pPr>
        <w:jc w:val="both"/>
        <w:rPr>
          <w:rFonts w:ascii="Segoe UI" w:eastAsia="Times New Roman" w:hAnsi="Segoe UI" w:cs="Segoe UI"/>
          <w:sz w:val="24"/>
          <w:szCs w:val="24"/>
        </w:rPr>
      </w:pPr>
      <w:r w:rsidRPr="00C3576A">
        <w:rPr>
          <w:rFonts w:ascii="Segoe UI" w:eastAsia="Times New Roman" w:hAnsi="Segoe UI" w:cs="Segoe UI"/>
          <w:sz w:val="24"/>
          <w:szCs w:val="24"/>
        </w:rPr>
        <w:t>The school has close links with our parish and plays an important pastoral role in the community. We support many varied local initiatives and raise considerable funds for various charities each year.</w:t>
      </w:r>
    </w:p>
    <w:p w:rsidR="00B14A84" w:rsidRPr="00C3576A" w:rsidRDefault="00B14A84" w:rsidP="00B14A84">
      <w:pPr>
        <w:jc w:val="both"/>
        <w:rPr>
          <w:rFonts w:ascii="Segoe UI" w:eastAsia="Times New Roman" w:hAnsi="Segoe UI" w:cs="Segoe UI"/>
          <w:sz w:val="16"/>
          <w:szCs w:val="16"/>
        </w:rPr>
      </w:pPr>
    </w:p>
    <w:p w:rsidR="00B14A84" w:rsidRPr="00C3576A" w:rsidRDefault="00B14A84" w:rsidP="00B14A84">
      <w:pPr>
        <w:jc w:val="both"/>
        <w:rPr>
          <w:rFonts w:ascii="Segoe UI" w:eastAsia="Times New Roman" w:hAnsi="Segoe UI" w:cs="Segoe UI"/>
          <w:sz w:val="24"/>
          <w:szCs w:val="24"/>
        </w:rPr>
      </w:pPr>
      <w:r w:rsidRPr="00C3576A">
        <w:rPr>
          <w:rFonts w:ascii="Segoe UI" w:eastAsia="Times New Roman" w:hAnsi="Segoe UI" w:cs="Segoe UI"/>
          <w:sz w:val="24"/>
          <w:szCs w:val="24"/>
        </w:rPr>
        <w:t xml:space="preserve">St. Francis is committed to developing excellent Early Years and Primary practice.  Children are recognised and treated as the individuals they are and all school staff work hard to encourage and facilitate individual and group achievement. We seek to enable every child to become a responsible and caring member of both the school and the wider community in which they live. An extensive support system helps children with special needs and our school has an excellent record of pastoral care.  </w:t>
      </w:r>
    </w:p>
    <w:p w:rsidR="00B14A84" w:rsidRPr="00C3576A" w:rsidRDefault="00B14A84" w:rsidP="00B14A84">
      <w:pPr>
        <w:jc w:val="both"/>
        <w:rPr>
          <w:rFonts w:ascii="Segoe UI" w:eastAsia="Times New Roman" w:hAnsi="Segoe UI" w:cs="Segoe UI"/>
          <w:sz w:val="16"/>
          <w:szCs w:val="16"/>
        </w:rPr>
      </w:pPr>
    </w:p>
    <w:p w:rsidR="00B14A84" w:rsidRPr="00C3576A" w:rsidRDefault="00B14A84" w:rsidP="00B14A84">
      <w:pPr>
        <w:jc w:val="both"/>
        <w:rPr>
          <w:rFonts w:ascii="Segoe UI" w:eastAsia="Times New Roman" w:hAnsi="Segoe UI" w:cs="Segoe UI"/>
          <w:sz w:val="24"/>
          <w:szCs w:val="24"/>
        </w:rPr>
      </w:pPr>
      <w:r w:rsidRPr="00C3576A">
        <w:rPr>
          <w:rFonts w:ascii="Segoe UI" w:eastAsia="Times New Roman" w:hAnsi="Segoe UI" w:cs="Segoe UI"/>
          <w:sz w:val="24"/>
          <w:szCs w:val="24"/>
        </w:rPr>
        <w:t xml:space="preserve">There is a growing active Parent Council which organises many social and fundraising activities.  This group has become very proactive in accessing funding for the school.  Parents are very welcome in school and are considered important and very valuable partners in their children’s education and our development. </w:t>
      </w:r>
    </w:p>
    <w:p w:rsidR="00B14A84" w:rsidRPr="00C3576A" w:rsidRDefault="00B14A84" w:rsidP="00B14A84">
      <w:pPr>
        <w:jc w:val="both"/>
        <w:rPr>
          <w:rFonts w:ascii="Segoe UI" w:eastAsia="Times New Roman" w:hAnsi="Segoe UI" w:cs="Segoe UI"/>
          <w:sz w:val="16"/>
          <w:szCs w:val="16"/>
        </w:rPr>
      </w:pPr>
    </w:p>
    <w:p w:rsidR="00B14A84" w:rsidRPr="00C3576A" w:rsidRDefault="00B14A84" w:rsidP="00B14A84">
      <w:pPr>
        <w:jc w:val="both"/>
        <w:rPr>
          <w:rFonts w:ascii="Segoe UI" w:eastAsia="Times New Roman" w:hAnsi="Segoe UI" w:cs="Segoe UI"/>
          <w:sz w:val="24"/>
          <w:szCs w:val="24"/>
        </w:rPr>
      </w:pPr>
      <w:r w:rsidRPr="00C3576A">
        <w:rPr>
          <w:rFonts w:ascii="Segoe UI" w:eastAsia="Times New Roman" w:hAnsi="Segoe UI" w:cs="Segoe UI"/>
          <w:sz w:val="24"/>
          <w:szCs w:val="24"/>
        </w:rPr>
        <w:t>St Francis was last</w:t>
      </w:r>
      <w:r w:rsidR="00E63791" w:rsidRPr="00C3576A">
        <w:rPr>
          <w:rFonts w:ascii="Segoe UI" w:eastAsia="Times New Roman" w:hAnsi="Segoe UI" w:cs="Segoe UI"/>
          <w:sz w:val="24"/>
          <w:szCs w:val="24"/>
        </w:rPr>
        <w:t xml:space="preserve"> inspected</w:t>
      </w:r>
      <w:r w:rsidR="00CA5A38" w:rsidRPr="00C3576A">
        <w:rPr>
          <w:rFonts w:ascii="Segoe UI" w:eastAsia="Times New Roman" w:hAnsi="Segoe UI" w:cs="Segoe UI"/>
          <w:sz w:val="24"/>
          <w:szCs w:val="24"/>
        </w:rPr>
        <w:t xml:space="preserve"> by Section 8 Inspectors in January 2018 and was judged to be ‘A Good school where pupils feel completely safe in the school’s warm and friendly atmosphere… pupils make good progress because they are taught well and take pride in what they are able to achieve.’  In February 2018</w:t>
      </w:r>
      <w:r w:rsidR="00E63791" w:rsidRPr="00C3576A">
        <w:rPr>
          <w:rFonts w:ascii="Segoe UI" w:eastAsia="Times New Roman" w:hAnsi="Segoe UI" w:cs="Segoe UI"/>
          <w:sz w:val="24"/>
          <w:szCs w:val="24"/>
        </w:rPr>
        <w:t>,</w:t>
      </w:r>
      <w:r w:rsidR="00CA5A38" w:rsidRPr="00C3576A">
        <w:rPr>
          <w:rFonts w:ascii="Segoe UI" w:eastAsia="Times New Roman" w:hAnsi="Segoe UI" w:cs="Segoe UI"/>
          <w:sz w:val="24"/>
          <w:szCs w:val="24"/>
        </w:rPr>
        <w:t xml:space="preserve"> our school</w:t>
      </w:r>
      <w:r w:rsidRPr="00C3576A">
        <w:rPr>
          <w:rFonts w:ascii="Segoe UI" w:eastAsia="Times New Roman" w:hAnsi="Segoe UI" w:cs="Segoe UI"/>
          <w:sz w:val="24"/>
          <w:szCs w:val="24"/>
        </w:rPr>
        <w:t xml:space="preserve"> was judged to be ‘an Outstanding Catholic School</w:t>
      </w:r>
      <w:r w:rsidR="00CA5A38" w:rsidRPr="00C3576A">
        <w:rPr>
          <w:rFonts w:ascii="Segoe UI" w:eastAsia="Times New Roman" w:hAnsi="Segoe UI" w:cs="Segoe UI"/>
          <w:sz w:val="24"/>
          <w:szCs w:val="24"/>
        </w:rPr>
        <w:t>’</w:t>
      </w:r>
      <w:r w:rsidRPr="00C3576A">
        <w:rPr>
          <w:rFonts w:ascii="Segoe UI" w:eastAsia="Times New Roman" w:hAnsi="Segoe UI" w:cs="Segoe UI"/>
          <w:sz w:val="24"/>
          <w:szCs w:val="24"/>
        </w:rPr>
        <w:t xml:space="preserve"> by Section 48 Inspectors.  Other external benchmarks which reflect our concern for the wholeness of our pupils’, parents’ and staff lives are our </w:t>
      </w:r>
      <w:r w:rsidR="00CA5A38" w:rsidRPr="00C3576A">
        <w:rPr>
          <w:rFonts w:ascii="Segoe UI" w:eastAsia="Times New Roman" w:hAnsi="Segoe UI" w:cs="Segoe UI"/>
          <w:sz w:val="24"/>
          <w:szCs w:val="24"/>
        </w:rPr>
        <w:t>One Education Reading Award</w:t>
      </w:r>
      <w:r w:rsidRPr="00C3576A">
        <w:rPr>
          <w:rFonts w:ascii="Segoe UI" w:eastAsia="Times New Roman" w:hAnsi="Segoe UI" w:cs="Segoe UI"/>
          <w:sz w:val="24"/>
          <w:szCs w:val="24"/>
        </w:rPr>
        <w:t xml:space="preserve">, the Speakers’ School Council Award and </w:t>
      </w:r>
      <w:r w:rsidR="00CA5A38" w:rsidRPr="00C3576A">
        <w:rPr>
          <w:rFonts w:ascii="Segoe UI" w:eastAsia="Times New Roman" w:hAnsi="Segoe UI" w:cs="Segoe UI"/>
          <w:sz w:val="24"/>
          <w:szCs w:val="24"/>
        </w:rPr>
        <w:t>the Music Mark Award</w:t>
      </w:r>
      <w:r w:rsidRPr="00C3576A">
        <w:rPr>
          <w:rFonts w:ascii="Segoe UI" w:eastAsia="Times New Roman" w:hAnsi="Segoe UI" w:cs="Segoe UI"/>
          <w:sz w:val="24"/>
          <w:szCs w:val="24"/>
        </w:rPr>
        <w:t>.</w:t>
      </w:r>
    </w:p>
    <w:p w:rsidR="00E63791" w:rsidRPr="00C3576A" w:rsidRDefault="00E63791" w:rsidP="00B14A84">
      <w:pPr>
        <w:jc w:val="both"/>
        <w:rPr>
          <w:rFonts w:ascii="Segoe UI" w:eastAsia="Times New Roman" w:hAnsi="Segoe UI" w:cs="Segoe UI"/>
          <w:sz w:val="16"/>
          <w:szCs w:val="16"/>
        </w:rPr>
      </w:pPr>
    </w:p>
    <w:p w:rsidR="00E63791" w:rsidRPr="00C3576A" w:rsidRDefault="00E63791" w:rsidP="00B14A84">
      <w:pPr>
        <w:jc w:val="both"/>
        <w:rPr>
          <w:rFonts w:ascii="Segoe UI" w:eastAsia="Times New Roman" w:hAnsi="Segoe UI" w:cs="Segoe UI"/>
          <w:sz w:val="24"/>
          <w:szCs w:val="24"/>
        </w:rPr>
      </w:pPr>
      <w:r w:rsidRPr="00C3576A">
        <w:rPr>
          <w:rFonts w:ascii="Segoe UI" w:eastAsia="Times New Roman" w:hAnsi="Segoe UI" w:cs="Segoe UI"/>
          <w:sz w:val="24"/>
          <w:szCs w:val="24"/>
        </w:rPr>
        <w:t xml:space="preserve">We have a thriving school choir who </w:t>
      </w:r>
      <w:r w:rsidR="001E4F76" w:rsidRPr="00C3576A">
        <w:rPr>
          <w:rFonts w:ascii="Segoe UI" w:eastAsia="Times New Roman" w:hAnsi="Segoe UI" w:cs="Segoe UI"/>
          <w:sz w:val="24"/>
          <w:szCs w:val="24"/>
        </w:rPr>
        <w:t>p</w:t>
      </w:r>
      <w:r w:rsidRPr="00C3576A">
        <w:rPr>
          <w:rFonts w:ascii="Segoe UI" w:eastAsia="Times New Roman" w:hAnsi="Segoe UI" w:cs="Segoe UI"/>
          <w:sz w:val="24"/>
          <w:szCs w:val="24"/>
        </w:rPr>
        <w:t xml:space="preserve">ractise once a week at lunchtimes.  </w:t>
      </w:r>
      <w:r w:rsidR="001E4F76" w:rsidRPr="00C3576A">
        <w:rPr>
          <w:rFonts w:ascii="Segoe UI" w:eastAsia="Times New Roman" w:hAnsi="Segoe UI" w:cs="Segoe UI"/>
          <w:sz w:val="24"/>
          <w:szCs w:val="24"/>
        </w:rPr>
        <w:t>They</w:t>
      </w:r>
      <w:r w:rsidRPr="00C3576A">
        <w:rPr>
          <w:rFonts w:ascii="Segoe UI" w:eastAsia="Times New Roman" w:hAnsi="Segoe UI" w:cs="Segoe UI"/>
          <w:sz w:val="24"/>
          <w:szCs w:val="24"/>
        </w:rPr>
        <w:t xml:space="preserve"> </w:t>
      </w:r>
      <w:r w:rsidR="001E4F76" w:rsidRPr="00C3576A">
        <w:rPr>
          <w:rFonts w:ascii="Segoe UI" w:eastAsia="Times New Roman" w:hAnsi="Segoe UI" w:cs="Segoe UI"/>
          <w:sz w:val="24"/>
          <w:szCs w:val="24"/>
        </w:rPr>
        <w:t>perform</w:t>
      </w:r>
      <w:r w:rsidRPr="00C3576A">
        <w:rPr>
          <w:rFonts w:ascii="Segoe UI" w:eastAsia="Times New Roman" w:hAnsi="Segoe UI" w:cs="Segoe UI"/>
          <w:sz w:val="24"/>
          <w:szCs w:val="24"/>
        </w:rPr>
        <w:t xml:space="preserve"> regularly in school at worships, masses and concerts</w:t>
      </w:r>
      <w:r w:rsidR="001E4F76" w:rsidRPr="00C3576A">
        <w:rPr>
          <w:rFonts w:ascii="Segoe UI" w:eastAsia="Times New Roman" w:hAnsi="Segoe UI" w:cs="Segoe UI"/>
          <w:sz w:val="24"/>
          <w:szCs w:val="24"/>
        </w:rPr>
        <w:t xml:space="preserve">.  They also have an active schedule performing at various events outside of school such as Leeds Train Station, Young Voices, T and A School Awards and the Broadway Centre, Bradford. </w:t>
      </w:r>
    </w:p>
    <w:p w:rsidR="001E4F76" w:rsidRPr="00C3576A" w:rsidRDefault="001E4F76" w:rsidP="00B14A84">
      <w:pPr>
        <w:jc w:val="both"/>
        <w:rPr>
          <w:rFonts w:ascii="Segoe UI" w:eastAsia="Times New Roman" w:hAnsi="Segoe UI" w:cs="Segoe UI"/>
          <w:sz w:val="16"/>
          <w:szCs w:val="16"/>
        </w:rPr>
      </w:pPr>
    </w:p>
    <w:p w:rsidR="001E4F76" w:rsidRPr="00C3576A" w:rsidRDefault="001E4F76" w:rsidP="00B14A84">
      <w:pPr>
        <w:jc w:val="both"/>
        <w:rPr>
          <w:rFonts w:ascii="Segoe UI" w:eastAsia="Times New Roman" w:hAnsi="Segoe UI" w:cs="Segoe UI"/>
          <w:sz w:val="24"/>
          <w:szCs w:val="24"/>
        </w:rPr>
      </w:pPr>
      <w:r w:rsidRPr="00C3576A">
        <w:rPr>
          <w:rFonts w:ascii="Segoe UI" w:eastAsia="Times New Roman" w:hAnsi="Segoe UI" w:cs="Segoe UI"/>
          <w:sz w:val="24"/>
          <w:szCs w:val="24"/>
        </w:rPr>
        <w:t xml:space="preserve">Outdoor learning plays a large role in the provision of education we offer.  Our children all take part in a Forest Schools programme in conjunction with another local Primary School.  We are growing and developing our own forest at the back of the school field in order to offer Forest Schools provision in our own school grounds in the future. </w:t>
      </w:r>
    </w:p>
    <w:p w:rsidR="00B421C1" w:rsidRDefault="00B421C1" w:rsidP="00B14A84">
      <w:pPr>
        <w:jc w:val="both"/>
        <w:rPr>
          <w:rFonts w:ascii="Segoe UI" w:eastAsia="Times New Roman" w:hAnsi="Segoe UI" w:cs="Segoe UI"/>
          <w:sz w:val="24"/>
          <w:szCs w:val="24"/>
        </w:rPr>
      </w:pPr>
    </w:p>
    <w:p w:rsidR="00B421C1" w:rsidRDefault="00B421C1" w:rsidP="00B14A84">
      <w:pPr>
        <w:jc w:val="both"/>
        <w:rPr>
          <w:rFonts w:ascii="Segoe UI" w:eastAsia="Times New Roman" w:hAnsi="Segoe UI" w:cs="Segoe UI"/>
          <w:sz w:val="24"/>
          <w:szCs w:val="24"/>
        </w:rPr>
      </w:pPr>
    </w:p>
    <w:p w:rsidR="00B14A84" w:rsidRPr="00C3576A" w:rsidRDefault="00B14A84" w:rsidP="00B14A84">
      <w:pPr>
        <w:jc w:val="both"/>
        <w:rPr>
          <w:rFonts w:ascii="Segoe UI" w:eastAsia="Times New Roman" w:hAnsi="Segoe UI" w:cs="Segoe UI"/>
          <w:sz w:val="24"/>
          <w:szCs w:val="24"/>
        </w:rPr>
      </w:pPr>
      <w:r w:rsidRPr="00C3576A">
        <w:rPr>
          <w:rFonts w:ascii="Segoe UI" w:eastAsia="Times New Roman" w:hAnsi="Segoe UI" w:cs="Segoe UI"/>
          <w:sz w:val="24"/>
          <w:szCs w:val="24"/>
        </w:rPr>
        <w:lastRenderedPageBreak/>
        <w:t xml:space="preserve">As you can tell, our staff are very hardworking and enthusiastic.  We are very open, friendly and very supportive of each other.  </w:t>
      </w:r>
      <w:r w:rsidR="001E4F76" w:rsidRPr="00C3576A">
        <w:rPr>
          <w:rFonts w:ascii="Segoe UI" w:eastAsia="Times New Roman" w:hAnsi="Segoe UI" w:cs="Segoe UI"/>
          <w:sz w:val="24"/>
          <w:szCs w:val="24"/>
        </w:rPr>
        <w:t xml:space="preserve">We put a big emphasis on team work and encourage staff to take part in regular team building and social activities.  </w:t>
      </w:r>
      <w:r w:rsidRPr="00C3576A">
        <w:rPr>
          <w:rFonts w:ascii="Segoe UI" w:eastAsia="Times New Roman" w:hAnsi="Segoe UI" w:cs="Segoe UI"/>
          <w:sz w:val="24"/>
          <w:szCs w:val="24"/>
        </w:rPr>
        <w:t xml:space="preserve">We have lots of laughs (and the occasional tear) in pursuing our common aim of doing the best for all our children at all times. </w:t>
      </w:r>
    </w:p>
    <w:p w:rsidR="00CA5A38" w:rsidRPr="00C3576A" w:rsidRDefault="00CA5A38" w:rsidP="00B14A84">
      <w:pPr>
        <w:jc w:val="both"/>
        <w:rPr>
          <w:rFonts w:ascii="Segoe UI" w:eastAsia="Times New Roman" w:hAnsi="Segoe UI" w:cs="Segoe UI"/>
          <w:sz w:val="24"/>
          <w:szCs w:val="24"/>
        </w:rPr>
      </w:pPr>
    </w:p>
    <w:p w:rsidR="00B14A84" w:rsidRPr="00C3576A" w:rsidRDefault="00B14A84" w:rsidP="00B14A84">
      <w:pPr>
        <w:jc w:val="both"/>
        <w:rPr>
          <w:rFonts w:ascii="Segoe UI" w:eastAsia="Times New Roman" w:hAnsi="Segoe UI" w:cs="Segoe UI"/>
          <w:sz w:val="24"/>
          <w:szCs w:val="24"/>
        </w:rPr>
      </w:pPr>
      <w:r w:rsidRPr="00C3576A">
        <w:rPr>
          <w:rFonts w:ascii="Segoe UI" w:eastAsia="Times New Roman" w:hAnsi="Segoe UI" w:cs="Segoe UI"/>
          <w:sz w:val="24"/>
          <w:szCs w:val="24"/>
        </w:rPr>
        <w:t>We aim to provide a quality Catholic education, in a safe, stimulating environment with a happy, purposeful, calm atmosphere where there is enjoyment and pride in individual and collective success.</w:t>
      </w:r>
    </w:p>
    <w:p w:rsidR="00B14A84" w:rsidRPr="00C3576A" w:rsidRDefault="00B14A84" w:rsidP="00B14A84">
      <w:pPr>
        <w:jc w:val="both"/>
        <w:rPr>
          <w:rFonts w:ascii="Segoe UI" w:eastAsia="Times New Roman" w:hAnsi="Segoe UI" w:cs="Segoe UI"/>
          <w:sz w:val="16"/>
          <w:szCs w:val="16"/>
        </w:rPr>
      </w:pPr>
    </w:p>
    <w:p w:rsidR="001E4F76" w:rsidRPr="000B67F1" w:rsidRDefault="00B14A84" w:rsidP="000B67F1">
      <w:pPr>
        <w:jc w:val="both"/>
        <w:rPr>
          <w:rFonts w:ascii="Segoe UI" w:eastAsia="Times New Roman" w:hAnsi="Segoe UI" w:cs="Segoe UI"/>
          <w:sz w:val="24"/>
          <w:szCs w:val="24"/>
        </w:rPr>
      </w:pPr>
      <w:r w:rsidRPr="00C3576A">
        <w:rPr>
          <w:rFonts w:ascii="Segoe UI" w:eastAsia="Times New Roman" w:hAnsi="Segoe UI" w:cs="Segoe UI"/>
          <w:sz w:val="24"/>
          <w:szCs w:val="24"/>
        </w:rPr>
        <w:t xml:space="preserve">St Francis is an excellent place to work and to begin a career. We take a pride in supporting the continuing professional development of all our staff, in particular in supporting newly qualified teachers (NQT’s) and furthering our school as a Learning Community. </w:t>
      </w:r>
    </w:p>
    <w:p w:rsidR="00B14A84" w:rsidRPr="00C3576A" w:rsidRDefault="00B14A84" w:rsidP="00B14A84">
      <w:pPr>
        <w:jc w:val="center"/>
        <w:rPr>
          <w:rFonts w:ascii="Segoe UI" w:eastAsia="Times New Roman" w:hAnsi="Segoe UI" w:cs="Segoe UI"/>
          <w:b/>
          <w:bCs/>
          <w:sz w:val="24"/>
          <w:szCs w:val="24"/>
          <w:u w:val="single"/>
        </w:rPr>
      </w:pPr>
      <w:r w:rsidRPr="00C3576A">
        <w:rPr>
          <w:rFonts w:ascii="Segoe UI" w:eastAsia="Times New Roman" w:hAnsi="Segoe UI" w:cs="Segoe UI"/>
          <w:b/>
          <w:bCs/>
          <w:sz w:val="24"/>
          <w:szCs w:val="24"/>
          <w:u w:val="single"/>
        </w:rPr>
        <w:t>ABOUT THE POST</w:t>
      </w:r>
    </w:p>
    <w:p w:rsidR="00B14A84" w:rsidRPr="00C3576A" w:rsidRDefault="00B14A84" w:rsidP="00B14A84">
      <w:pPr>
        <w:jc w:val="center"/>
        <w:rPr>
          <w:rFonts w:ascii="Segoe UI" w:eastAsia="Times New Roman" w:hAnsi="Segoe UI" w:cs="Segoe UI"/>
          <w:b/>
          <w:bCs/>
          <w:sz w:val="24"/>
          <w:szCs w:val="24"/>
          <w:u w:val="single"/>
        </w:rPr>
      </w:pPr>
    </w:p>
    <w:p w:rsidR="00B14A84" w:rsidRPr="000B67F1" w:rsidRDefault="00B14A84" w:rsidP="000B67F1">
      <w:pPr>
        <w:jc w:val="both"/>
        <w:rPr>
          <w:rFonts w:ascii="Segoe UI" w:eastAsia="Times New Roman" w:hAnsi="Segoe UI" w:cs="Segoe UI"/>
          <w:bCs/>
          <w:sz w:val="24"/>
          <w:szCs w:val="24"/>
        </w:rPr>
      </w:pPr>
      <w:r w:rsidRPr="00C3576A">
        <w:rPr>
          <w:rFonts w:ascii="Segoe UI" w:eastAsia="Times New Roman" w:hAnsi="Segoe UI" w:cs="Segoe UI"/>
          <w:bCs/>
          <w:sz w:val="24"/>
          <w:szCs w:val="24"/>
        </w:rPr>
        <w:t>This is an exciting opportunity for the right candidate. We are looking for practicing Catholics or someone with a commitment to the Catholi</w:t>
      </w:r>
      <w:r w:rsidR="001E4F76" w:rsidRPr="00C3576A">
        <w:rPr>
          <w:rFonts w:ascii="Segoe UI" w:eastAsia="Times New Roman" w:hAnsi="Segoe UI" w:cs="Segoe UI"/>
          <w:bCs/>
          <w:sz w:val="24"/>
          <w:szCs w:val="24"/>
        </w:rPr>
        <w:t xml:space="preserve">c life and ethos of the school </w:t>
      </w:r>
      <w:r w:rsidRPr="00C3576A">
        <w:rPr>
          <w:rFonts w:ascii="Segoe UI" w:eastAsia="Times New Roman" w:hAnsi="Segoe UI" w:cs="Segoe UI"/>
          <w:bCs/>
          <w:sz w:val="24"/>
          <w:szCs w:val="24"/>
        </w:rPr>
        <w:t>to join our successful school and help contribute to the f</w:t>
      </w:r>
      <w:r w:rsidR="000B67F1">
        <w:rPr>
          <w:rFonts w:ascii="Segoe UI" w:eastAsia="Times New Roman" w:hAnsi="Segoe UI" w:cs="Segoe UI"/>
          <w:bCs/>
          <w:sz w:val="24"/>
          <w:szCs w:val="24"/>
        </w:rPr>
        <w:t>ocussed and highly driven staff team</w:t>
      </w:r>
      <w:bookmarkStart w:id="0" w:name="_GoBack"/>
      <w:bookmarkEnd w:id="0"/>
      <w:r w:rsidR="001E4F76" w:rsidRPr="00C3576A">
        <w:rPr>
          <w:rFonts w:ascii="Segoe UI" w:eastAsia="Times New Roman" w:hAnsi="Segoe UI" w:cs="Segoe UI"/>
          <w:bCs/>
          <w:sz w:val="24"/>
          <w:szCs w:val="24"/>
        </w:rPr>
        <w:t>.</w:t>
      </w:r>
      <w:r w:rsidRPr="00C3576A">
        <w:rPr>
          <w:rFonts w:ascii="Segoe UI" w:eastAsia="Times New Roman" w:hAnsi="Segoe UI" w:cs="Segoe UI"/>
          <w:bCs/>
          <w:sz w:val="24"/>
          <w:szCs w:val="24"/>
        </w:rPr>
        <w:t xml:space="preserve"> </w:t>
      </w:r>
    </w:p>
    <w:p w:rsidR="00B14A84" w:rsidRPr="00C3576A" w:rsidRDefault="00B14A84" w:rsidP="00B14A84">
      <w:pPr>
        <w:jc w:val="center"/>
        <w:rPr>
          <w:rFonts w:ascii="Segoe UI" w:eastAsia="Times New Roman" w:hAnsi="Segoe UI" w:cs="Segoe UI"/>
          <w:b/>
          <w:bCs/>
          <w:sz w:val="24"/>
          <w:szCs w:val="24"/>
          <w:u w:val="single"/>
        </w:rPr>
      </w:pPr>
      <w:r w:rsidRPr="00C3576A">
        <w:rPr>
          <w:rFonts w:ascii="Segoe UI" w:eastAsia="Times New Roman" w:hAnsi="Segoe UI" w:cs="Segoe UI"/>
          <w:b/>
          <w:bCs/>
          <w:sz w:val="24"/>
          <w:szCs w:val="24"/>
          <w:u w:val="single"/>
        </w:rPr>
        <w:t>HOW TO APPLY</w:t>
      </w:r>
    </w:p>
    <w:p w:rsidR="00B14A84" w:rsidRPr="00C3576A" w:rsidRDefault="00B14A84" w:rsidP="00B14A84">
      <w:pPr>
        <w:jc w:val="both"/>
        <w:rPr>
          <w:rFonts w:ascii="Segoe UI" w:eastAsia="Times New Roman" w:hAnsi="Segoe UI" w:cs="Segoe UI"/>
          <w:b/>
          <w:bCs/>
          <w:sz w:val="16"/>
          <w:szCs w:val="16"/>
          <w:u w:val="single"/>
        </w:rPr>
      </w:pPr>
    </w:p>
    <w:p w:rsidR="00B14A84" w:rsidRPr="00C3576A" w:rsidRDefault="00B14A84" w:rsidP="00B14A84">
      <w:pPr>
        <w:jc w:val="both"/>
        <w:rPr>
          <w:rFonts w:ascii="Segoe UI" w:eastAsia="Times New Roman" w:hAnsi="Segoe UI" w:cs="Segoe UI"/>
          <w:sz w:val="24"/>
          <w:szCs w:val="24"/>
        </w:rPr>
      </w:pPr>
      <w:r w:rsidRPr="00C3576A">
        <w:rPr>
          <w:rFonts w:ascii="Segoe UI" w:eastAsia="Times New Roman" w:hAnsi="Segoe UI" w:cs="Segoe UI"/>
          <w:sz w:val="24"/>
          <w:szCs w:val="24"/>
        </w:rPr>
        <w:t xml:space="preserve">If you want to be part of this and help </w:t>
      </w:r>
      <w:r w:rsidR="000B67F1">
        <w:rPr>
          <w:rFonts w:ascii="Segoe UI" w:eastAsia="Times New Roman" w:hAnsi="Segoe UI" w:cs="Segoe UI"/>
          <w:sz w:val="24"/>
          <w:szCs w:val="24"/>
        </w:rPr>
        <w:t>support</w:t>
      </w:r>
      <w:r w:rsidRPr="00C3576A">
        <w:rPr>
          <w:rFonts w:ascii="Segoe UI" w:eastAsia="Times New Roman" w:hAnsi="Segoe UI" w:cs="Segoe UI"/>
          <w:sz w:val="24"/>
          <w:szCs w:val="24"/>
        </w:rPr>
        <w:t xml:space="preserve"> and influence our future, please reflect on our Mission Statement, information about the school and the post and, if possible, come and have a look around…. </w:t>
      </w:r>
      <w:r w:rsidR="001E4F76" w:rsidRPr="00C3576A">
        <w:rPr>
          <w:rFonts w:ascii="Segoe UI" w:eastAsia="Times New Roman" w:hAnsi="Segoe UI" w:cs="Segoe UI"/>
          <w:sz w:val="24"/>
          <w:szCs w:val="24"/>
        </w:rPr>
        <w:t>and then, if happy, fill in an application f</w:t>
      </w:r>
      <w:r w:rsidRPr="00C3576A">
        <w:rPr>
          <w:rFonts w:ascii="Segoe UI" w:eastAsia="Times New Roman" w:hAnsi="Segoe UI" w:cs="Segoe UI"/>
          <w:sz w:val="24"/>
          <w:szCs w:val="24"/>
        </w:rPr>
        <w:t>orm!</w:t>
      </w:r>
    </w:p>
    <w:p w:rsidR="00B14A84" w:rsidRPr="00C3576A" w:rsidRDefault="00B14A84" w:rsidP="00B14A84">
      <w:pPr>
        <w:jc w:val="both"/>
        <w:rPr>
          <w:rFonts w:ascii="Segoe UI" w:eastAsia="Times New Roman" w:hAnsi="Segoe UI" w:cs="Segoe UI"/>
          <w:sz w:val="16"/>
          <w:szCs w:val="16"/>
        </w:rPr>
      </w:pPr>
    </w:p>
    <w:p w:rsidR="00B14A84" w:rsidRPr="00C3576A" w:rsidRDefault="00B14A84" w:rsidP="00B14A84">
      <w:pPr>
        <w:jc w:val="both"/>
        <w:rPr>
          <w:rFonts w:ascii="Segoe UI" w:eastAsia="Times New Roman" w:hAnsi="Segoe UI" w:cs="Segoe UI"/>
          <w:sz w:val="24"/>
          <w:szCs w:val="24"/>
        </w:rPr>
      </w:pPr>
      <w:r w:rsidRPr="00C3576A">
        <w:rPr>
          <w:rFonts w:ascii="Segoe UI" w:eastAsia="Times New Roman" w:hAnsi="Segoe UI" w:cs="Segoe UI"/>
          <w:sz w:val="24"/>
          <w:szCs w:val="24"/>
        </w:rPr>
        <w:t xml:space="preserve">If you wish to apply, you should do so by completing </w:t>
      </w:r>
      <w:r w:rsidR="001E4F76" w:rsidRPr="00C3576A">
        <w:rPr>
          <w:rFonts w:ascii="Segoe UI" w:eastAsia="Times New Roman" w:hAnsi="Segoe UI" w:cs="Segoe UI"/>
          <w:sz w:val="24"/>
          <w:szCs w:val="24"/>
        </w:rPr>
        <w:t>the Catholic Education Service application f</w:t>
      </w:r>
      <w:r w:rsidRPr="00C3576A">
        <w:rPr>
          <w:rFonts w:ascii="Segoe UI" w:eastAsia="Times New Roman" w:hAnsi="Segoe UI" w:cs="Segoe UI"/>
          <w:sz w:val="24"/>
          <w:szCs w:val="24"/>
        </w:rPr>
        <w:t>orm which is available for viewing and downloading from the CES website.</w:t>
      </w:r>
    </w:p>
    <w:p w:rsidR="00B14A84" w:rsidRPr="00C3576A" w:rsidRDefault="000B67F1" w:rsidP="00B14A84">
      <w:pPr>
        <w:jc w:val="center"/>
        <w:rPr>
          <w:rFonts w:ascii="Segoe UI" w:eastAsia="Times New Roman" w:hAnsi="Segoe UI" w:cs="Segoe UI"/>
          <w:sz w:val="24"/>
          <w:szCs w:val="24"/>
        </w:rPr>
      </w:pPr>
      <w:hyperlink r:id="rId13" w:history="1">
        <w:r w:rsidR="00B14A84" w:rsidRPr="00C3576A">
          <w:rPr>
            <w:rFonts w:ascii="Segoe UI" w:eastAsia="Times New Roman" w:hAnsi="Segoe UI" w:cs="Segoe UI"/>
            <w:color w:val="0000FF"/>
            <w:sz w:val="24"/>
            <w:szCs w:val="24"/>
            <w:u w:val="single"/>
          </w:rPr>
          <w:t>www.cesew.org.uk</w:t>
        </w:r>
      </w:hyperlink>
    </w:p>
    <w:p w:rsidR="00B14A84" w:rsidRPr="00C3576A" w:rsidRDefault="00B14A84" w:rsidP="00B14A84">
      <w:pPr>
        <w:jc w:val="both"/>
        <w:rPr>
          <w:rFonts w:ascii="Segoe UI" w:eastAsia="Times New Roman" w:hAnsi="Segoe UI" w:cs="Segoe UI"/>
          <w:sz w:val="16"/>
          <w:szCs w:val="16"/>
        </w:rPr>
      </w:pPr>
    </w:p>
    <w:p w:rsidR="00B14A84" w:rsidRPr="00C3576A" w:rsidRDefault="00B14A84" w:rsidP="00B14A84">
      <w:pPr>
        <w:jc w:val="both"/>
        <w:rPr>
          <w:rFonts w:ascii="Segoe UI" w:eastAsia="Times New Roman" w:hAnsi="Segoe UI" w:cs="Segoe UI"/>
          <w:sz w:val="24"/>
          <w:szCs w:val="24"/>
        </w:rPr>
      </w:pPr>
      <w:r w:rsidRPr="00C3576A">
        <w:rPr>
          <w:rFonts w:ascii="Segoe UI" w:eastAsia="Times New Roman" w:hAnsi="Segoe UI" w:cs="Segoe UI"/>
          <w:sz w:val="24"/>
          <w:szCs w:val="24"/>
        </w:rPr>
        <w:t>Click on the Employment Documents tab at the top of the CES homepage and then follow the Application Form option from the drop-down menu. You will need to complete the Teacher Application Form.</w:t>
      </w:r>
    </w:p>
    <w:p w:rsidR="00B14A84" w:rsidRPr="00C3576A" w:rsidRDefault="00B14A84" w:rsidP="00B14A84">
      <w:pPr>
        <w:jc w:val="both"/>
        <w:rPr>
          <w:rFonts w:ascii="Segoe UI" w:eastAsia="Times New Roman" w:hAnsi="Segoe UI" w:cs="Segoe UI"/>
          <w:sz w:val="16"/>
          <w:szCs w:val="16"/>
        </w:rPr>
      </w:pPr>
    </w:p>
    <w:p w:rsidR="00B14A84" w:rsidRPr="00C3576A" w:rsidRDefault="00B14A84" w:rsidP="00B14A84">
      <w:pPr>
        <w:jc w:val="both"/>
        <w:rPr>
          <w:rFonts w:ascii="Segoe UI" w:eastAsia="Times New Roman" w:hAnsi="Segoe UI" w:cs="Segoe UI"/>
          <w:sz w:val="24"/>
          <w:szCs w:val="24"/>
        </w:rPr>
      </w:pPr>
      <w:r w:rsidRPr="00C3576A">
        <w:rPr>
          <w:rFonts w:ascii="Segoe UI" w:eastAsia="Times New Roman" w:hAnsi="Segoe UI" w:cs="Segoe UI"/>
          <w:sz w:val="24"/>
          <w:szCs w:val="24"/>
        </w:rPr>
        <w:t xml:space="preserve">Applicants are advised to also read the CES Contract of Employment under which our Teachers will be employed and will be required to sign. This is also available for viewing at the above web address.  In your pack you will find the job description and Personnel Specification.  </w:t>
      </w:r>
    </w:p>
    <w:p w:rsidR="00B14A84" w:rsidRPr="00C3576A" w:rsidRDefault="00B14A84" w:rsidP="00B14A84">
      <w:pPr>
        <w:jc w:val="both"/>
        <w:rPr>
          <w:rFonts w:ascii="Segoe UI" w:eastAsia="Times New Roman" w:hAnsi="Segoe UI" w:cs="Segoe UI"/>
          <w:b/>
          <w:sz w:val="16"/>
          <w:szCs w:val="16"/>
          <w:u w:val="single"/>
        </w:rPr>
      </w:pPr>
    </w:p>
    <w:p w:rsidR="00B14A84" w:rsidRPr="00C3576A" w:rsidRDefault="00B14A84" w:rsidP="00B14A84">
      <w:pPr>
        <w:jc w:val="both"/>
        <w:rPr>
          <w:rFonts w:ascii="Segoe UI" w:eastAsia="Times New Roman" w:hAnsi="Segoe UI" w:cs="Segoe UI"/>
          <w:b/>
          <w:sz w:val="24"/>
          <w:szCs w:val="24"/>
          <w:u w:val="single"/>
        </w:rPr>
      </w:pPr>
      <w:r w:rsidRPr="00C3576A">
        <w:rPr>
          <w:rFonts w:ascii="Segoe UI" w:eastAsia="Times New Roman" w:hAnsi="Segoe UI" w:cs="Segoe UI"/>
          <w:b/>
          <w:sz w:val="24"/>
          <w:szCs w:val="24"/>
          <w:u w:val="single"/>
        </w:rPr>
        <w:t>We can only accept applications using the CES application form.</w:t>
      </w:r>
    </w:p>
    <w:p w:rsidR="00B14A84" w:rsidRPr="00C3576A" w:rsidRDefault="00B14A84" w:rsidP="00B14A84">
      <w:pPr>
        <w:jc w:val="both"/>
        <w:rPr>
          <w:rFonts w:ascii="Segoe UI" w:eastAsia="Times New Roman" w:hAnsi="Segoe UI" w:cs="Segoe UI"/>
          <w:b/>
          <w:sz w:val="16"/>
          <w:szCs w:val="16"/>
        </w:rPr>
      </w:pPr>
    </w:p>
    <w:p w:rsidR="00B14A84" w:rsidRPr="00C3576A" w:rsidRDefault="00B14A84" w:rsidP="00B14A84">
      <w:pPr>
        <w:jc w:val="both"/>
        <w:rPr>
          <w:rFonts w:ascii="Segoe UI" w:eastAsia="Times New Roman" w:hAnsi="Segoe UI" w:cs="Segoe UI"/>
          <w:b/>
          <w:sz w:val="24"/>
          <w:szCs w:val="24"/>
        </w:rPr>
      </w:pPr>
      <w:r w:rsidRPr="00C3576A">
        <w:rPr>
          <w:rFonts w:ascii="Segoe UI" w:eastAsia="Times New Roman" w:hAnsi="Segoe UI" w:cs="Segoe UI"/>
          <w:b/>
          <w:sz w:val="24"/>
          <w:szCs w:val="24"/>
        </w:rPr>
        <w:t>Cl</w:t>
      </w:r>
      <w:r w:rsidR="001E4F76" w:rsidRPr="00C3576A">
        <w:rPr>
          <w:rFonts w:ascii="Segoe UI" w:eastAsia="Times New Roman" w:hAnsi="Segoe UI" w:cs="Segoe UI"/>
          <w:b/>
          <w:sz w:val="24"/>
          <w:szCs w:val="24"/>
        </w:rPr>
        <w:t xml:space="preserve">osing date for applications: </w:t>
      </w:r>
      <w:r w:rsidR="000B67F1">
        <w:rPr>
          <w:rFonts w:ascii="Segoe UI" w:eastAsia="Times New Roman" w:hAnsi="Segoe UI" w:cs="Segoe UI"/>
          <w:b/>
          <w:sz w:val="24"/>
          <w:szCs w:val="24"/>
        </w:rPr>
        <w:t>Friday 26</w:t>
      </w:r>
      <w:r w:rsidR="00B31F27" w:rsidRPr="00B31F27">
        <w:rPr>
          <w:rFonts w:ascii="Segoe UI" w:eastAsia="Times New Roman" w:hAnsi="Segoe UI" w:cs="Segoe UI"/>
          <w:b/>
          <w:sz w:val="24"/>
          <w:szCs w:val="24"/>
          <w:vertAlign w:val="superscript"/>
        </w:rPr>
        <w:t>th</w:t>
      </w:r>
      <w:r w:rsidR="00B31F27">
        <w:rPr>
          <w:rFonts w:ascii="Segoe UI" w:eastAsia="Times New Roman" w:hAnsi="Segoe UI" w:cs="Segoe UI"/>
          <w:b/>
          <w:sz w:val="24"/>
          <w:szCs w:val="24"/>
        </w:rPr>
        <w:t xml:space="preserve"> </w:t>
      </w:r>
      <w:r w:rsidR="000B67F1">
        <w:rPr>
          <w:rFonts w:ascii="Segoe UI" w:eastAsia="Times New Roman" w:hAnsi="Segoe UI" w:cs="Segoe UI"/>
          <w:b/>
          <w:sz w:val="24"/>
          <w:szCs w:val="24"/>
        </w:rPr>
        <w:t>November 2020. 12 noon.</w:t>
      </w:r>
    </w:p>
    <w:p w:rsidR="00B14A84" w:rsidRPr="00C3576A" w:rsidRDefault="00B14A84" w:rsidP="00B14A84">
      <w:pPr>
        <w:jc w:val="both"/>
        <w:rPr>
          <w:rFonts w:ascii="Segoe UI" w:eastAsia="Times New Roman" w:hAnsi="Segoe UI" w:cs="Segoe UI"/>
          <w:sz w:val="16"/>
          <w:szCs w:val="16"/>
        </w:rPr>
      </w:pPr>
    </w:p>
    <w:p w:rsidR="00B14A84" w:rsidRPr="00C3576A" w:rsidRDefault="00B14A84" w:rsidP="00B14A84">
      <w:pPr>
        <w:jc w:val="both"/>
        <w:rPr>
          <w:rFonts w:ascii="Segoe UI" w:eastAsia="Times New Roman" w:hAnsi="Segoe UI" w:cs="Segoe UI"/>
          <w:sz w:val="24"/>
          <w:szCs w:val="24"/>
        </w:rPr>
      </w:pPr>
      <w:r w:rsidRPr="00C3576A">
        <w:rPr>
          <w:rFonts w:ascii="Segoe UI" w:eastAsia="Times New Roman" w:hAnsi="Segoe UI" w:cs="Segoe UI"/>
          <w:sz w:val="24"/>
          <w:szCs w:val="24"/>
        </w:rPr>
        <w:t xml:space="preserve">As mentioned, visits to the school are most welcome. Please speak to Sheila Laptew or Deborah Howley, our Administrative staff, to make an appointment. </w:t>
      </w:r>
    </w:p>
    <w:p w:rsidR="00B14A84" w:rsidRPr="00C3576A" w:rsidRDefault="00B14A84" w:rsidP="00B14A84">
      <w:pPr>
        <w:jc w:val="both"/>
        <w:rPr>
          <w:rFonts w:ascii="Segoe UI" w:eastAsia="Times New Roman" w:hAnsi="Segoe UI" w:cs="Segoe UI"/>
          <w:sz w:val="16"/>
          <w:szCs w:val="16"/>
        </w:rPr>
      </w:pPr>
    </w:p>
    <w:p w:rsidR="00B14A84" w:rsidRPr="00C3576A" w:rsidRDefault="00B14A84" w:rsidP="00B14A84">
      <w:pPr>
        <w:jc w:val="both"/>
        <w:rPr>
          <w:rFonts w:ascii="Segoe UI" w:eastAsia="Times New Roman" w:hAnsi="Segoe UI" w:cs="Segoe UI"/>
          <w:sz w:val="24"/>
          <w:szCs w:val="24"/>
        </w:rPr>
      </w:pPr>
      <w:r w:rsidRPr="00C3576A">
        <w:rPr>
          <w:rFonts w:ascii="Segoe UI" w:eastAsia="Times New Roman" w:hAnsi="Segoe UI" w:cs="Segoe UI"/>
          <w:sz w:val="24"/>
          <w:szCs w:val="24"/>
        </w:rPr>
        <w:t>Thank you for your interest in our school. We look forward to hearing from you.</w:t>
      </w:r>
    </w:p>
    <w:p w:rsidR="00B14A84" w:rsidRPr="00C3576A" w:rsidRDefault="00B14A84" w:rsidP="00B14A84">
      <w:pPr>
        <w:rPr>
          <w:rFonts w:ascii="Segoe UI" w:eastAsia="Times New Roman" w:hAnsi="Segoe UI" w:cs="Segoe UI"/>
          <w:sz w:val="16"/>
          <w:szCs w:val="16"/>
        </w:rPr>
      </w:pPr>
    </w:p>
    <w:p w:rsidR="00B14A84" w:rsidRPr="00C3576A" w:rsidRDefault="00B14A84" w:rsidP="00B14A84">
      <w:pPr>
        <w:rPr>
          <w:rFonts w:ascii="Segoe UI" w:eastAsia="Times New Roman" w:hAnsi="Segoe UI" w:cs="Segoe UI"/>
          <w:sz w:val="24"/>
          <w:szCs w:val="24"/>
        </w:rPr>
      </w:pPr>
      <w:r w:rsidRPr="00C3576A">
        <w:rPr>
          <w:rFonts w:ascii="Segoe UI" w:eastAsia="Times New Roman" w:hAnsi="Segoe UI" w:cs="Segoe UI"/>
          <w:sz w:val="24"/>
          <w:szCs w:val="24"/>
        </w:rPr>
        <w:t>Yours sincerely,</w:t>
      </w:r>
    </w:p>
    <w:p w:rsidR="00B14A84" w:rsidRPr="00B14A84" w:rsidRDefault="001E4F76" w:rsidP="001E4F76">
      <w:pPr>
        <w:tabs>
          <w:tab w:val="left" w:pos="3268"/>
        </w:tabs>
        <w:rPr>
          <w:rFonts w:ascii="SassoonPrimaryInfant" w:eastAsia="Times New Roman" w:hAnsi="SassoonPrimaryInfant" w:cs="Arial"/>
          <w:sz w:val="24"/>
          <w:szCs w:val="24"/>
        </w:rPr>
      </w:pPr>
      <w:r>
        <w:rPr>
          <w:noProof/>
          <w:lang w:eastAsia="en-GB"/>
        </w:rPr>
        <w:drawing>
          <wp:anchor distT="0" distB="0" distL="114300" distR="114300" simplePos="0" relativeHeight="251671552" behindDoc="0" locked="0" layoutInCell="1" allowOverlap="1" wp14:anchorId="294ACE3D" wp14:editId="35D6C8C3">
            <wp:simplePos x="0" y="0"/>
            <wp:positionH relativeFrom="margin">
              <wp:posOffset>58640</wp:posOffset>
            </wp:positionH>
            <wp:positionV relativeFrom="paragraph">
              <wp:posOffset>122749</wp:posOffset>
            </wp:positionV>
            <wp:extent cx="806450" cy="3905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5329" t="20526" r="11285" b="11579"/>
                    <a:stretch/>
                  </pic:blipFill>
                  <pic:spPr bwMode="auto">
                    <a:xfrm>
                      <a:off x="0" y="0"/>
                      <a:ext cx="806450" cy="3905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SassoonPrimaryInfant" w:eastAsia="Times New Roman" w:hAnsi="SassoonPrimaryInfant" w:cs="Arial"/>
          <w:sz w:val="24"/>
          <w:szCs w:val="24"/>
        </w:rPr>
        <w:tab/>
      </w:r>
    </w:p>
    <w:p w:rsidR="001E4F76" w:rsidRDefault="001E4F76" w:rsidP="00B14A84">
      <w:pPr>
        <w:rPr>
          <w:rFonts w:ascii="SassoonPrimaryInfant" w:eastAsia="Times New Roman" w:hAnsi="SassoonPrimaryInfant" w:cs="Arial"/>
          <w:sz w:val="24"/>
          <w:szCs w:val="24"/>
        </w:rPr>
      </w:pPr>
      <w:r>
        <w:rPr>
          <w:noProof/>
          <w:lang w:eastAsia="en-GB"/>
        </w:rPr>
        <w:drawing>
          <wp:anchor distT="0" distB="0" distL="114300" distR="114300" simplePos="0" relativeHeight="251672576" behindDoc="0" locked="0" layoutInCell="1" allowOverlap="1">
            <wp:simplePos x="0" y="0"/>
            <wp:positionH relativeFrom="column">
              <wp:posOffset>1792108</wp:posOffset>
            </wp:positionH>
            <wp:positionV relativeFrom="paragraph">
              <wp:posOffset>11430</wp:posOffset>
            </wp:positionV>
            <wp:extent cx="1031875" cy="3619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r="17893" b="16185"/>
                    <a:stretch/>
                  </pic:blipFill>
                  <pic:spPr bwMode="auto">
                    <a:xfrm>
                      <a:off x="0" y="0"/>
                      <a:ext cx="1031875" cy="361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E4F76" w:rsidRDefault="001E4F76" w:rsidP="00B14A84">
      <w:pPr>
        <w:rPr>
          <w:rFonts w:ascii="SassoonPrimaryInfant" w:eastAsia="Times New Roman" w:hAnsi="SassoonPrimaryInfant" w:cs="Arial"/>
          <w:sz w:val="24"/>
          <w:szCs w:val="24"/>
        </w:rPr>
      </w:pPr>
    </w:p>
    <w:p w:rsidR="00B14A84" w:rsidRPr="00C3576A" w:rsidRDefault="00B14A84" w:rsidP="00B14A84">
      <w:pPr>
        <w:rPr>
          <w:rFonts w:ascii="Segoe UI" w:eastAsia="Times New Roman" w:hAnsi="Segoe UI" w:cs="Segoe UI"/>
          <w:sz w:val="24"/>
          <w:szCs w:val="24"/>
        </w:rPr>
      </w:pPr>
      <w:r w:rsidRPr="00C3576A">
        <w:rPr>
          <w:rFonts w:ascii="Segoe UI" w:eastAsia="Times New Roman" w:hAnsi="Segoe UI" w:cs="Segoe UI"/>
          <w:sz w:val="24"/>
          <w:szCs w:val="24"/>
        </w:rPr>
        <w:t>Daniel Copley</w:t>
      </w:r>
      <w:r w:rsidR="00C3576A">
        <w:rPr>
          <w:rFonts w:ascii="Segoe UI" w:eastAsia="Times New Roman" w:hAnsi="Segoe UI" w:cs="Segoe UI"/>
          <w:sz w:val="24"/>
          <w:szCs w:val="24"/>
        </w:rPr>
        <w:tab/>
      </w:r>
      <w:r w:rsidR="00C3576A">
        <w:rPr>
          <w:rFonts w:ascii="Segoe UI" w:eastAsia="Times New Roman" w:hAnsi="Segoe UI" w:cs="Segoe UI"/>
          <w:sz w:val="24"/>
          <w:szCs w:val="24"/>
        </w:rPr>
        <w:tab/>
      </w:r>
      <w:r w:rsidR="001E4F76" w:rsidRPr="00C3576A">
        <w:rPr>
          <w:rFonts w:ascii="Segoe UI" w:eastAsia="Times New Roman" w:hAnsi="Segoe UI" w:cs="Segoe UI"/>
          <w:sz w:val="24"/>
          <w:szCs w:val="24"/>
        </w:rPr>
        <w:t>Andrea Haines</w:t>
      </w:r>
    </w:p>
    <w:p w:rsidR="00B87305" w:rsidRPr="00C3576A" w:rsidRDefault="00B14A84" w:rsidP="00C3576A">
      <w:pPr>
        <w:rPr>
          <w:rFonts w:ascii="Segoe UI" w:eastAsia="Times New Roman" w:hAnsi="Segoe UI" w:cs="Segoe UI"/>
          <w:sz w:val="24"/>
          <w:szCs w:val="24"/>
        </w:rPr>
      </w:pPr>
      <w:r w:rsidRPr="00C3576A">
        <w:rPr>
          <w:rFonts w:ascii="Segoe UI" w:eastAsia="Times New Roman" w:hAnsi="Segoe UI" w:cs="Segoe UI"/>
          <w:sz w:val="24"/>
          <w:szCs w:val="24"/>
        </w:rPr>
        <w:t>Executive Headteacher</w:t>
      </w:r>
      <w:r w:rsidR="001E4F76" w:rsidRPr="00C3576A">
        <w:rPr>
          <w:rFonts w:ascii="Segoe UI" w:eastAsia="Times New Roman" w:hAnsi="Segoe UI" w:cs="Segoe UI"/>
          <w:sz w:val="24"/>
          <w:szCs w:val="24"/>
        </w:rPr>
        <w:tab/>
        <w:t>Head of School</w:t>
      </w:r>
    </w:p>
    <w:p w:rsidR="00AA4987" w:rsidRDefault="00AA4987" w:rsidP="00AA4987">
      <w:pPr>
        <w:rPr>
          <w:rFonts w:ascii="Times New Roman" w:eastAsia="Times New Roman" w:hAnsi="Times New Roman"/>
          <w:sz w:val="16"/>
          <w:szCs w:val="24"/>
        </w:rPr>
      </w:pPr>
    </w:p>
    <w:sectPr w:rsidR="00AA4987" w:rsidSect="00C3576A">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8D7" w:rsidRDefault="00C128D7" w:rsidP="00C128D7">
      <w:r>
        <w:separator/>
      </w:r>
    </w:p>
  </w:endnote>
  <w:endnote w:type="continuationSeparator" w:id="0">
    <w:p w:rsidR="00C128D7" w:rsidRDefault="00C128D7" w:rsidP="00C12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sha">
    <w:altName w:val="Malgun Gothic Semilight"/>
    <w:charset w:val="00"/>
    <w:family w:val="swiss"/>
    <w:pitch w:val="variable"/>
    <w:sig w:usb0="80000807" w:usb1="40000042" w:usb2="00000000" w:usb3="00000000" w:csb0="00000021" w:csb1="00000000"/>
  </w:font>
  <w:font w:name="Batang">
    <w:altName w:val="바탕"/>
    <w:panose1 w:val="02030600000101010101"/>
    <w:charset w:val="81"/>
    <w:family w:val="roman"/>
    <w:pitch w:val="variable"/>
    <w:sig w:usb0="B00002AF" w:usb1="69D77CFB" w:usb2="00000030" w:usb3="00000000" w:csb0="0008009F" w:csb1="00000000"/>
  </w:font>
  <w:font w:name="GillSans Light">
    <w:altName w:val="Century Gothic"/>
    <w:charset w:val="00"/>
    <w:family w:val="swiss"/>
    <w:pitch w:val="variable"/>
    <w:sig w:usb0="00000001"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assoonPrimaryInfant">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8D7" w:rsidRDefault="00C128D7" w:rsidP="00C128D7">
      <w:r>
        <w:separator/>
      </w:r>
    </w:p>
  </w:footnote>
  <w:footnote w:type="continuationSeparator" w:id="0">
    <w:p w:rsidR="00C128D7" w:rsidRDefault="00C128D7" w:rsidP="00C128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987"/>
    <w:rsid w:val="000002E7"/>
    <w:rsid w:val="000008A7"/>
    <w:rsid w:val="00000B15"/>
    <w:rsid w:val="000013EB"/>
    <w:rsid w:val="000019BF"/>
    <w:rsid w:val="00001B80"/>
    <w:rsid w:val="00001F36"/>
    <w:rsid w:val="000029B7"/>
    <w:rsid w:val="000039F7"/>
    <w:rsid w:val="00003C7D"/>
    <w:rsid w:val="00003C82"/>
    <w:rsid w:val="00003CAB"/>
    <w:rsid w:val="00003F8D"/>
    <w:rsid w:val="00004283"/>
    <w:rsid w:val="0000468B"/>
    <w:rsid w:val="00005171"/>
    <w:rsid w:val="000058BA"/>
    <w:rsid w:val="00005AA8"/>
    <w:rsid w:val="00005B79"/>
    <w:rsid w:val="00006176"/>
    <w:rsid w:val="00007795"/>
    <w:rsid w:val="00007935"/>
    <w:rsid w:val="00007BB7"/>
    <w:rsid w:val="00010026"/>
    <w:rsid w:val="00010711"/>
    <w:rsid w:val="00011CB9"/>
    <w:rsid w:val="000120CC"/>
    <w:rsid w:val="000127D4"/>
    <w:rsid w:val="00012E26"/>
    <w:rsid w:val="000134E6"/>
    <w:rsid w:val="00013A6A"/>
    <w:rsid w:val="00013BE3"/>
    <w:rsid w:val="00013FF4"/>
    <w:rsid w:val="00014715"/>
    <w:rsid w:val="000149A7"/>
    <w:rsid w:val="00014BD1"/>
    <w:rsid w:val="00014C0B"/>
    <w:rsid w:val="0001552C"/>
    <w:rsid w:val="0001747D"/>
    <w:rsid w:val="00017942"/>
    <w:rsid w:val="000207D5"/>
    <w:rsid w:val="00020839"/>
    <w:rsid w:val="00020BB1"/>
    <w:rsid w:val="00022F90"/>
    <w:rsid w:val="00023226"/>
    <w:rsid w:val="000233D3"/>
    <w:rsid w:val="000249A4"/>
    <w:rsid w:val="000249DC"/>
    <w:rsid w:val="000249E6"/>
    <w:rsid w:val="0002596C"/>
    <w:rsid w:val="00025A94"/>
    <w:rsid w:val="0002639B"/>
    <w:rsid w:val="00026B33"/>
    <w:rsid w:val="00026FEB"/>
    <w:rsid w:val="0002721A"/>
    <w:rsid w:val="0002732F"/>
    <w:rsid w:val="000277ED"/>
    <w:rsid w:val="000300D4"/>
    <w:rsid w:val="0003026E"/>
    <w:rsid w:val="0003089D"/>
    <w:rsid w:val="00030CA2"/>
    <w:rsid w:val="00031413"/>
    <w:rsid w:val="00031834"/>
    <w:rsid w:val="00031C38"/>
    <w:rsid w:val="00032B2B"/>
    <w:rsid w:val="00033121"/>
    <w:rsid w:val="0003443D"/>
    <w:rsid w:val="000347FA"/>
    <w:rsid w:val="00034ED9"/>
    <w:rsid w:val="00034FEF"/>
    <w:rsid w:val="0003576D"/>
    <w:rsid w:val="0003585C"/>
    <w:rsid w:val="00035CFB"/>
    <w:rsid w:val="00035E7F"/>
    <w:rsid w:val="00036B56"/>
    <w:rsid w:val="00037A94"/>
    <w:rsid w:val="00037BFA"/>
    <w:rsid w:val="00037CD1"/>
    <w:rsid w:val="00037E25"/>
    <w:rsid w:val="000404E7"/>
    <w:rsid w:val="00040DE1"/>
    <w:rsid w:val="00041539"/>
    <w:rsid w:val="00041C62"/>
    <w:rsid w:val="00041D5B"/>
    <w:rsid w:val="00042AB3"/>
    <w:rsid w:val="00042E4D"/>
    <w:rsid w:val="00044655"/>
    <w:rsid w:val="00044863"/>
    <w:rsid w:val="00045946"/>
    <w:rsid w:val="00046E2F"/>
    <w:rsid w:val="00046E52"/>
    <w:rsid w:val="00046EF2"/>
    <w:rsid w:val="00047980"/>
    <w:rsid w:val="00047B49"/>
    <w:rsid w:val="00047CC9"/>
    <w:rsid w:val="00050058"/>
    <w:rsid w:val="000501C1"/>
    <w:rsid w:val="00050E42"/>
    <w:rsid w:val="000511AC"/>
    <w:rsid w:val="00051B00"/>
    <w:rsid w:val="00053230"/>
    <w:rsid w:val="000539C8"/>
    <w:rsid w:val="000550E9"/>
    <w:rsid w:val="00055C57"/>
    <w:rsid w:val="000561EA"/>
    <w:rsid w:val="00057470"/>
    <w:rsid w:val="000604A9"/>
    <w:rsid w:val="00060A13"/>
    <w:rsid w:val="000613BE"/>
    <w:rsid w:val="00061B81"/>
    <w:rsid w:val="00063912"/>
    <w:rsid w:val="00063D8F"/>
    <w:rsid w:val="000641FF"/>
    <w:rsid w:val="00064F04"/>
    <w:rsid w:val="00065583"/>
    <w:rsid w:val="000664A0"/>
    <w:rsid w:val="00066AF4"/>
    <w:rsid w:val="00066FCB"/>
    <w:rsid w:val="0006704F"/>
    <w:rsid w:val="00067BEF"/>
    <w:rsid w:val="0007039D"/>
    <w:rsid w:val="00070483"/>
    <w:rsid w:val="00070595"/>
    <w:rsid w:val="0007059E"/>
    <w:rsid w:val="000708AA"/>
    <w:rsid w:val="00070A98"/>
    <w:rsid w:val="00072181"/>
    <w:rsid w:val="000725B5"/>
    <w:rsid w:val="00073042"/>
    <w:rsid w:val="000735BD"/>
    <w:rsid w:val="00073711"/>
    <w:rsid w:val="000756BC"/>
    <w:rsid w:val="00075A2D"/>
    <w:rsid w:val="00076EC1"/>
    <w:rsid w:val="00080453"/>
    <w:rsid w:val="00081D55"/>
    <w:rsid w:val="00081F7E"/>
    <w:rsid w:val="0008275C"/>
    <w:rsid w:val="00082975"/>
    <w:rsid w:val="00082A02"/>
    <w:rsid w:val="00084501"/>
    <w:rsid w:val="0008481B"/>
    <w:rsid w:val="00084B63"/>
    <w:rsid w:val="00084BAE"/>
    <w:rsid w:val="0008599B"/>
    <w:rsid w:val="000866CC"/>
    <w:rsid w:val="00086E9D"/>
    <w:rsid w:val="00087CBE"/>
    <w:rsid w:val="00087DD2"/>
    <w:rsid w:val="00091ED3"/>
    <w:rsid w:val="00094661"/>
    <w:rsid w:val="00095936"/>
    <w:rsid w:val="000961E7"/>
    <w:rsid w:val="000964F6"/>
    <w:rsid w:val="00096BD6"/>
    <w:rsid w:val="00096D4A"/>
    <w:rsid w:val="00097469"/>
    <w:rsid w:val="000A05E7"/>
    <w:rsid w:val="000A0A56"/>
    <w:rsid w:val="000A11EA"/>
    <w:rsid w:val="000A1380"/>
    <w:rsid w:val="000A1C65"/>
    <w:rsid w:val="000A2030"/>
    <w:rsid w:val="000A2294"/>
    <w:rsid w:val="000A292E"/>
    <w:rsid w:val="000A2B30"/>
    <w:rsid w:val="000A2C3A"/>
    <w:rsid w:val="000A2C3C"/>
    <w:rsid w:val="000A2D5B"/>
    <w:rsid w:val="000A3358"/>
    <w:rsid w:val="000A374F"/>
    <w:rsid w:val="000A3A2D"/>
    <w:rsid w:val="000A3A8A"/>
    <w:rsid w:val="000A4323"/>
    <w:rsid w:val="000A4800"/>
    <w:rsid w:val="000A541D"/>
    <w:rsid w:val="000A77F2"/>
    <w:rsid w:val="000A7FA5"/>
    <w:rsid w:val="000B0013"/>
    <w:rsid w:val="000B010A"/>
    <w:rsid w:val="000B017D"/>
    <w:rsid w:val="000B089D"/>
    <w:rsid w:val="000B1F47"/>
    <w:rsid w:val="000B4993"/>
    <w:rsid w:val="000B67F1"/>
    <w:rsid w:val="000B68BF"/>
    <w:rsid w:val="000B6951"/>
    <w:rsid w:val="000B6E3C"/>
    <w:rsid w:val="000B7117"/>
    <w:rsid w:val="000C0786"/>
    <w:rsid w:val="000C13C8"/>
    <w:rsid w:val="000C144C"/>
    <w:rsid w:val="000C1C55"/>
    <w:rsid w:val="000C2755"/>
    <w:rsid w:val="000C2A8A"/>
    <w:rsid w:val="000C43E2"/>
    <w:rsid w:val="000C507C"/>
    <w:rsid w:val="000C56EE"/>
    <w:rsid w:val="000C5B98"/>
    <w:rsid w:val="000C6B52"/>
    <w:rsid w:val="000D0BF0"/>
    <w:rsid w:val="000D125D"/>
    <w:rsid w:val="000D15F9"/>
    <w:rsid w:val="000D2851"/>
    <w:rsid w:val="000D2986"/>
    <w:rsid w:val="000D2D03"/>
    <w:rsid w:val="000D389E"/>
    <w:rsid w:val="000D3DD4"/>
    <w:rsid w:val="000D42CD"/>
    <w:rsid w:val="000D4D53"/>
    <w:rsid w:val="000D4D68"/>
    <w:rsid w:val="000D5D1E"/>
    <w:rsid w:val="000D7ACA"/>
    <w:rsid w:val="000D7C84"/>
    <w:rsid w:val="000E0217"/>
    <w:rsid w:val="000E04BF"/>
    <w:rsid w:val="000E1B9F"/>
    <w:rsid w:val="000E1C57"/>
    <w:rsid w:val="000E2555"/>
    <w:rsid w:val="000E3EE5"/>
    <w:rsid w:val="000E4000"/>
    <w:rsid w:val="000E495D"/>
    <w:rsid w:val="000E544F"/>
    <w:rsid w:val="000E5C7A"/>
    <w:rsid w:val="000E5F13"/>
    <w:rsid w:val="000E77A2"/>
    <w:rsid w:val="000E7F13"/>
    <w:rsid w:val="000F0C62"/>
    <w:rsid w:val="000F1762"/>
    <w:rsid w:val="000F1773"/>
    <w:rsid w:val="000F37F9"/>
    <w:rsid w:val="000F39CE"/>
    <w:rsid w:val="000F4200"/>
    <w:rsid w:val="000F4E9C"/>
    <w:rsid w:val="000F505F"/>
    <w:rsid w:val="000F5060"/>
    <w:rsid w:val="000F52C0"/>
    <w:rsid w:val="000F57DB"/>
    <w:rsid w:val="000F5E07"/>
    <w:rsid w:val="000F7041"/>
    <w:rsid w:val="000F71F2"/>
    <w:rsid w:val="000F7839"/>
    <w:rsid w:val="00100782"/>
    <w:rsid w:val="00100912"/>
    <w:rsid w:val="00100F7C"/>
    <w:rsid w:val="00101BD1"/>
    <w:rsid w:val="00102158"/>
    <w:rsid w:val="001029F3"/>
    <w:rsid w:val="00102E8A"/>
    <w:rsid w:val="00102FA8"/>
    <w:rsid w:val="0010352D"/>
    <w:rsid w:val="0010421C"/>
    <w:rsid w:val="001043ED"/>
    <w:rsid w:val="00104DB1"/>
    <w:rsid w:val="00105E29"/>
    <w:rsid w:val="0010635C"/>
    <w:rsid w:val="0010636F"/>
    <w:rsid w:val="00110872"/>
    <w:rsid w:val="00110F68"/>
    <w:rsid w:val="00111A80"/>
    <w:rsid w:val="0011275F"/>
    <w:rsid w:val="00112B34"/>
    <w:rsid w:val="001134C0"/>
    <w:rsid w:val="00113DD0"/>
    <w:rsid w:val="00113FE8"/>
    <w:rsid w:val="00114B72"/>
    <w:rsid w:val="00114D5D"/>
    <w:rsid w:val="00114F9F"/>
    <w:rsid w:val="0011546B"/>
    <w:rsid w:val="001155AE"/>
    <w:rsid w:val="001159ED"/>
    <w:rsid w:val="00116A26"/>
    <w:rsid w:val="00116CD9"/>
    <w:rsid w:val="0011712F"/>
    <w:rsid w:val="0011719C"/>
    <w:rsid w:val="001172F5"/>
    <w:rsid w:val="00117401"/>
    <w:rsid w:val="001215DF"/>
    <w:rsid w:val="001219D5"/>
    <w:rsid w:val="001222FE"/>
    <w:rsid w:val="00123073"/>
    <w:rsid w:val="00123A55"/>
    <w:rsid w:val="00123E70"/>
    <w:rsid w:val="00125875"/>
    <w:rsid w:val="00125B72"/>
    <w:rsid w:val="00125F16"/>
    <w:rsid w:val="00126922"/>
    <w:rsid w:val="001269BF"/>
    <w:rsid w:val="00126D33"/>
    <w:rsid w:val="00127C98"/>
    <w:rsid w:val="0013041B"/>
    <w:rsid w:val="00130FC6"/>
    <w:rsid w:val="00132324"/>
    <w:rsid w:val="00132FD5"/>
    <w:rsid w:val="001332C3"/>
    <w:rsid w:val="001346BD"/>
    <w:rsid w:val="001346F4"/>
    <w:rsid w:val="001349FF"/>
    <w:rsid w:val="00140897"/>
    <w:rsid w:val="001408CC"/>
    <w:rsid w:val="00140A01"/>
    <w:rsid w:val="001419C0"/>
    <w:rsid w:val="00142789"/>
    <w:rsid w:val="0014289A"/>
    <w:rsid w:val="00142B14"/>
    <w:rsid w:val="00142C3B"/>
    <w:rsid w:val="00142D7C"/>
    <w:rsid w:val="00142EEB"/>
    <w:rsid w:val="0014304E"/>
    <w:rsid w:val="00144107"/>
    <w:rsid w:val="001442FE"/>
    <w:rsid w:val="00144893"/>
    <w:rsid w:val="00145615"/>
    <w:rsid w:val="001461E1"/>
    <w:rsid w:val="00146530"/>
    <w:rsid w:val="00147B34"/>
    <w:rsid w:val="00147FB8"/>
    <w:rsid w:val="0015084F"/>
    <w:rsid w:val="00150986"/>
    <w:rsid w:val="00150A6F"/>
    <w:rsid w:val="0015228F"/>
    <w:rsid w:val="0015245F"/>
    <w:rsid w:val="001541B9"/>
    <w:rsid w:val="00154512"/>
    <w:rsid w:val="001547BD"/>
    <w:rsid w:val="00154F4D"/>
    <w:rsid w:val="0015594D"/>
    <w:rsid w:val="00156280"/>
    <w:rsid w:val="00156974"/>
    <w:rsid w:val="00157D92"/>
    <w:rsid w:val="00160380"/>
    <w:rsid w:val="00160C63"/>
    <w:rsid w:val="00161306"/>
    <w:rsid w:val="00161A0C"/>
    <w:rsid w:val="00161ABD"/>
    <w:rsid w:val="00161E4D"/>
    <w:rsid w:val="00161F6C"/>
    <w:rsid w:val="00162147"/>
    <w:rsid w:val="001622A9"/>
    <w:rsid w:val="00162F7C"/>
    <w:rsid w:val="0016368B"/>
    <w:rsid w:val="001642A8"/>
    <w:rsid w:val="00165158"/>
    <w:rsid w:val="001653FA"/>
    <w:rsid w:val="0016561E"/>
    <w:rsid w:val="001656B7"/>
    <w:rsid w:val="00165D90"/>
    <w:rsid w:val="0016617D"/>
    <w:rsid w:val="001666EC"/>
    <w:rsid w:val="0016695E"/>
    <w:rsid w:val="00166968"/>
    <w:rsid w:val="00166EEF"/>
    <w:rsid w:val="00167184"/>
    <w:rsid w:val="00167B96"/>
    <w:rsid w:val="00167F07"/>
    <w:rsid w:val="001705B7"/>
    <w:rsid w:val="0017075B"/>
    <w:rsid w:val="0017176A"/>
    <w:rsid w:val="001717CB"/>
    <w:rsid w:val="001717E5"/>
    <w:rsid w:val="00171813"/>
    <w:rsid w:val="00171B8C"/>
    <w:rsid w:val="001720D7"/>
    <w:rsid w:val="001734B9"/>
    <w:rsid w:val="001750CE"/>
    <w:rsid w:val="00175510"/>
    <w:rsid w:val="001767AC"/>
    <w:rsid w:val="0017685E"/>
    <w:rsid w:val="0017775C"/>
    <w:rsid w:val="001803A4"/>
    <w:rsid w:val="0018062D"/>
    <w:rsid w:val="00180881"/>
    <w:rsid w:val="00180D85"/>
    <w:rsid w:val="00180EF2"/>
    <w:rsid w:val="001834EA"/>
    <w:rsid w:val="00183527"/>
    <w:rsid w:val="00183E99"/>
    <w:rsid w:val="00184139"/>
    <w:rsid w:val="00184290"/>
    <w:rsid w:val="00184551"/>
    <w:rsid w:val="001845FF"/>
    <w:rsid w:val="0018524C"/>
    <w:rsid w:val="001874CB"/>
    <w:rsid w:val="001911F6"/>
    <w:rsid w:val="00191442"/>
    <w:rsid w:val="00192203"/>
    <w:rsid w:val="001924CA"/>
    <w:rsid w:val="001929CC"/>
    <w:rsid w:val="001933B7"/>
    <w:rsid w:val="0019355E"/>
    <w:rsid w:val="00194303"/>
    <w:rsid w:val="00195243"/>
    <w:rsid w:val="00195774"/>
    <w:rsid w:val="00196573"/>
    <w:rsid w:val="00196F9C"/>
    <w:rsid w:val="0019790E"/>
    <w:rsid w:val="001A01E9"/>
    <w:rsid w:val="001A1973"/>
    <w:rsid w:val="001A1C6F"/>
    <w:rsid w:val="001A1F2A"/>
    <w:rsid w:val="001A25C2"/>
    <w:rsid w:val="001A29BD"/>
    <w:rsid w:val="001A2AE6"/>
    <w:rsid w:val="001A2E8D"/>
    <w:rsid w:val="001A2F6C"/>
    <w:rsid w:val="001A374C"/>
    <w:rsid w:val="001A37F0"/>
    <w:rsid w:val="001A4054"/>
    <w:rsid w:val="001A4647"/>
    <w:rsid w:val="001A4C22"/>
    <w:rsid w:val="001A5704"/>
    <w:rsid w:val="001A6314"/>
    <w:rsid w:val="001A6A2E"/>
    <w:rsid w:val="001A79D7"/>
    <w:rsid w:val="001A7F2B"/>
    <w:rsid w:val="001B05BB"/>
    <w:rsid w:val="001B08B2"/>
    <w:rsid w:val="001B1FF7"/>
    <w:rsid w:val="001B2881"/>
    <w:rsid w:val="001B2B54"/>
    <w:rsid w:val="001B376F"/>
    <w:rsid w:val="001B45FE"/>
    <w:rsid w:val="001B5A54"/>
    <w:rsid w:val="001B676C"/>
    <w:rsid w:val="001B6E2E"/>
    <w:rsid w:val="001B7728"/>
    <w:rsid w:val="001C00BB"/>
    <w:rsid w:val="001C08E8"/>
    <w:rsid w:val="001C0E8F"/>
    <w:rsid w:val="001C10AB"/>
    <w:rsid w:val="001C1EC1"/>
    <w:rsid w:val="001C2ED3"/>
    <w:rsid w:val="001C406F"/>
    <w:rsid w:val="001C44CA"/>
    <w:rsid w:val="001C525C"/>
    <w:rsid w:val="001C70FC"/>
    <w:rsid w:val="001C74AC"/>
    <w:rsid w:val="001D0B7B"/>
    <w:rsid w:val="001D10B6"/>
    <w:rsid w:val="001D19E3"/>
    <w:rsid w:val="001D1BC1"/>
    <w:rsid w:val="001D1D11"/>
    <w:rsid w:val="001D1D6A"/>
    <w:rsid w:val="001D1F60"/>
    <w:rsid w:val="001D1FC9"/>
    <w:rsid w:val="001D28E7"/>
    <w:rsid w:val="001D296C"/>
    <w:rsid w:val="001D2972"/>
    <w:rsid w:val="001D3F17"/>
    <w:rsid w:val="001D444C"/>
    <w:rsid w:val="001D5157"/>
    <w:rsid w:val="001D6620"/>
    <w:rsid w:val="001D69FE"/>
    <w:rsid w:val="001D6D9E"/>
    <w:rsid w:val="001D6E1A"/>
    <w:rsid w:val="001D7661"/>
    <w:rsid w:val="001E0142"/>
    <w:rsid w:val="001E0343"/>
    <w:rsid w:val="001E0FF0"/>
    <w:rsid w:val="001E1CF6"/>
    <w:rsid w:val="001E340A"/>
    <w:rsid w:val="001E4918"/>
    <w:rsid w:val="001E4F3A"/>
    <w:rsid w:val="001E4F76"/>
    <w:rsid w:val="001E5A6D"/>
    <w:rsid w:val="001E5AC8"/>
    <w:rsid w:val="001E5DDE"/>
    <w:rsid w:val="001E6D0A"/>
    <w:rsid w:val="001E73DB"/>
    <w:rsid w:val="001E7B98"/>
    <w:rsid w:val="001E7D97"/>
    <w:rsid w:val="001F0ADF"/>
    <w:rsid w:val="001F241A"/>
    <w:rsid w:val="001F270F"/>
    <w:rsid w:val="001F295C"/>
    <w:rsid w:val="001F34D1"/>
    <w:rsid w:val="001F35B3"/>
    <w:rsid w:val="001F4546"/>
    <w:rsid w:val="001F482A"/>
    <w:rsid w:val="001F56C6"/>
    <w:rsid w:val="001F58D3"/>
    <w:rsid w:val="001F5FD0"/>
    <w:rsid w:val="001F611E"/>
    <w:rsid w:val="001F69B8"/>
    <w:rsid w:val="001F6B97"/>
    <w:rsid w:val="001F6FB3"/>
    <w:rsid w:val="001F732A"/>
    <w:rsid w:val="001F770F"/>
    <w:rsid w:val="001F7B6F"/>
    <w:rsid w:val="001F7E10"/>
    <w:rsid w:val="00200061"/>
    <w:rsid w:val="00200123"/>
    <w:rsid w:val="00200416"/>
    <w:rsid w:val="00200853"/>
    <w:rsid w:val="00200E31"/>
    <w:rsid w:val="00201349"/>
    <w:rsid w:val="0020154C"/>
    <w:rsid w:val="002018E8"/>
    <w:rsid w:val="00201ECC"/>
    <w:rsid w:val="00202C6F"/>
    <w:rsid w:val="00202F2C"/>
    <w:rsid w:val="0020316C"/>
    <w:rsid w:val="0020361C"/>
    <w:rsid w:val="00203B82"/>
    <w:rsid w:val="00203E56"/>
    <w:rsid w:val="002054A0"/>
    <w:rsid w:val="002058D0"/>
    <w:rsid w:val="00207068"/>
    <w:rsid w:val="00207130"/>
    <w:rsid w:val="00207C55"/>
    <w:rsid w:val="0021037B"/>
    <w:rsid w:val="0021264E"/>
    <w:rsid w:val="002141CD"/>
    <w:rsid w:val="002148A5"/>
    <w:rsid w:val="00214A47"/>
    <w:rsid w:val="00215099"/>
    <w:rsid w:val="00215745"/>
    <w:rsid w:val="0021575C"/>
    <w:rsid w:val="00215B2E"/>
    <w:rsid w:val="002161EE"/>
    <w:rsid w:val="00220AB1"/>
    <w:rsid w:val="00220CA2"/>
    <w:rsid w:val="00220EDA"/>
    <w:rsid w:val="00221176"/>
    <w:rsid w:val="0022143C"/>
    <w:rsid w:val="00221931"/>
    <w:rsid w:val="00221D9D"/>
    <w:rsid w:val="0022306E"/>
    <w:rsid w:val="00224303"/>
    <w:rsid w:val="002250EE"/>
    <w:rsid w:val="0022576F"/>
    <w:rsid w:val="0022590D"/>
    <w:rsid w:val="00226207"/>
    <w:rsid w:val="00226619"/>
    <w:rsid w:val="002314B9"/>
    <w:rsid w:val="00232431"/>
    <w:rsid w:val="00232FFD"/>
    <w:rsid w:val="00233913"/>
    <w:rsid w:val="00233C77"/>
    <w:rsid w:val="0023453E"/>
    <w:rsid w:val="00235148"/>
    <w:rsid w:val="00235928"/>
    <w:rsid w:val="00235A3E"/>
    <w:rsid w:val="00236310"/>
    <w:rsid w:val="002373F1"/>
    <w:rsid w:val="002379D3"/>
    <w:rsid w:val="00241902"/>
    <w:rsid w:val="00241987"/>
    <w:rsid w:val="00241ABB"/>
    <w:rsid w:val="0024259C"/>
    <w:rsid w:val="0024260E"/>
    <w:rsid w:val="002430F2"/>
    <w:rsid w:val="0024326F"/>
    <w:rsid w:val="00243319"/>
    <w:rsid w:val="002433E0"/>
    <w:rsid w:val="002440BD"/>
    <w:rsid w:val="00244433"/>
    <w:rsid w:val="0024567F"/>
    <w:rsid w:val="0024573C"/>
    <w:rsid w:val="00245DDF"/>
    <w:rsid w:val="00245E4C"/>
    <w:rsid w:val="00245EF0"/>
    <w:rsid w:val="00245F44"/>
    <w:rsid w:val="002464D2"/>
    <w:rsid w:val="00246748"/>
    <w:rsid w:val="00251808"/>
    <w:rsid w:val="00251B92"/>
    <w:rsid w:val="00251D21"/>
    <w:rsid w:val="00252555"/>
    <w:rsid w:val="002529CB"/>
    <w:rsid w:val="00252EBB"/>
    <w:rsid w:val="002534A6"/>
    <w:rsid w:val="00255F0C"/>
    <w:rsid w:val="00255FC4"/>
    <w:rsid w:val="002574DD"/>
    <w:rsid w:val="002579D4"/>
    <w:rsid w:val="00257B6D"/>
    <w:rsid w:val="00257D00"/>
    <w:rsid w:val="00257E6A"/>
    <w:rsid w:val="00257EB1"/>
    <w:rsid w:val="0026085A"/>
    <w:rsid w:val="00260F8E"/>
    <w:rsid w:val="00260FD8"/>
    <w:rsid w:val="0026161C"/>
    <w:rsid w:val="00262097"/>
    <w:rsid w:val="0026220F"/>
    <w:rsid w:val="00262B5A"/>
    <w:rsid w:val="00262D8C"/>
    <w:rsid w:val="00262E9B"/>
    <w:rsid w:val="00263511"/>
    <w:rsid w:val="00263530"/>
    <w:rsid w:val="00263B3F"/>
    <w:rsid w:val="00264686"/>
    <w:rsid w:val="00265CF3"/>
    <w:rsid w:val="0026653B"/>
    <w:rsid w:val="00271088"/>
    <w:rsid w:val="002717D4"/>
    <w:rsid w:val="00272D55"/>
    <w:rsid w:val="002732E4"/>
    <w:rsid w:val="002733E6"/>
    <w:rsid w:val="00274028"/>
    <w:rsid w:val="002748CF"/>
    <w:rsid w:val="00275483"/>
    <w:rsid w:val="00275EBD"/>
    <w:rsid w:val="00275FD0"/>
    <w:rsid w:val="0027621E"/>
    <w:rsid w:val="0027797A"/>
    <w:rsid w:val="00277AB7"/>
    <w:rsid w:val="00277CAE"/>
    <w:rsid w:val="0028001F"/>
    <w:rsid w:val="002802B1"/>
    <w:rsid w:val="00280708"/>
    <w:rsid w:val="00280A33"/>
    <w:rsid w:val="00280C5C"/>
    <w:rsid w:val="00281170"/>
    <w:rsid w:val="002827BB"/>
    <w:rsid w:val="0028417F"/>
    <w:rsid w:val="0028429E"/>
    <w:rsid w:val="0028476F"/>
    <w:rsid w:val="00284DBA"/>
    <w:rsid w:val="00285B42"/>
    <w:rsid w:val="00285BB6"/>
    <w:rsid w:val="00285F90"/>
    <w:rsid w:val="002864F0"/>
    <w:rsid w:val="0028734F"/>
    <w:rsid w:val="00287E72"/>
    <w:rsid w:val="00291D67"/>
    <w:rsid w:val="002927C4"/>
    <w:rsid w:val="00293395"/>
    <w:rsid w:val="00293648"/>
    <w:rsid w:val="00293874"/>
    <w:rsid w:val="00294252"/>
    <w:rsid w:val="002950FB"/>
    <w:rsid w:val="0029581F"/>
    <w:rsid w:val="002959BC"/>
    <w:rsid w:val="00295A18"/>
    <w:rsid w:val="00296903"/>
    <w:rsid w:val="002A150E"/>
    <w:rsid w:val="002A1C78"/>
    <w:rsid w:val="002A1E82"/>
    <w:rsid w:val="002A2705"/>
    <w:rsid w:val="002A2E64"/>
    <w:rsid w:val="002A302F"/>
    <w:rsid w:val="002A3347"/>
    <w:rsid w:val="002A5316"/>
    <w:rsid w:val="002A60A5"/>
    <w:rsid w:val="002A6F93"/>
    <w:rsid w:val="002A7731"/>
    <w:rsid w:val="002A7B40"/>
    <w:rsid w:val="002A7D06"/>
    <w:rsid w:val="002A7E57"/>
    <w:rsid w:val="002B226D"/>
    <w:rsid w:val="002B249D"/>
    <w:rsid w:val="002B3E16"/>
    <w:rsid w:val="002B4DDD"/>
    <w:rsid w:val="002B51F9"/>
    <w:rsid w:val="002B601B"/>
    <w:rsid w:val="002B6B67"/>
    <w:rsid w:val="002C0096"/>
    <w:rsid w:val="002C01AD"/>
    <w:rsid w:val="002C0AD4"/>
    <w:rsid w:val="002C232B"/>
    <w:rsid w:val="002C345A"/>
    <w:rsid w:val="002C47AF"/>
    <w:rsid w:val="002C4A06"/>
    <w:rsid w:val="002C4D0A"/>
    <w:rsid w:val="002C50B4"/>
    <w:rsid w:val="002C547F"/>
    <w:rsid w:val="002C59EA"/>
    <w:rsid w:val="002C6684"/>
    <w:rsid w:val="002C67F6"/>
    <w:rsid w:val="002C6FA7"/>
    <w:rsid w:val="002C7424"/>
    <w:rsid w:val="002D0637"/>
    <w:rsid w:val="002D0E90"/>
    <w:rsid w:val="002D2EF5"/>
    <w:rsid w:val="002D3530"/>
    <w:rsid w:val="002D35A6"/>
    <w:rsid w:val="002D3FEF"/>
    <w:rsid w:val="002D449E"/>
    <w:rsid w:val="002D6407"/>
    <w:rsid w:val="002D6623"/>
    <w:rsid w:val="002D7574"/>
    <w:rsid w:val="002D7683"/>
    <w:rsid w:val="002D7699"/>
    <w:rsid w:val="002D780A"/>
    <w:rsid w:val="002E0128"/>
    <w:rsid w:val="002E0777"/>
    <w:rsid w:val="002E07A0"/>
    <w:rsid w:val="002E3845"/>
    <w:rsid w:val="002E3982"/>
    <w:rsid w:val="002E3C4A"/>
    <w:rsid w:val="002E4C3C"/>
    <w:rsid w:val="002E52C5"/>
    <w:rsid w:val="002E5AE2"/>
    <w:rsid w:val="002E7FB6"/>
    <w:rsid w:val="002F0210"/>
    <w:rsid w:val="002F158D"/>
    <w:rsid w:val="002F19EF"/>
    <w:rsid w:val="002F1A35"/>
    <w:rsid w:val="002F2820"/>
    <w:rsid w:val="002F426F"/>
    <w:rsid w:val="002F4271"/>
    <w:rsid w:val="002F5809"/>
    <w:rsid w:val="002F591B"/>
    <w:rsid w:val="002F62C9"/>
    <w:rsid w:val="002F7193"/>
    <w:rsid w:val="002F7A1A"/>
    <w:rsid w:val="00300134"/>
    <w:rsid w:val="003002F2"/>
    <w:rsid w:val="00300700"/>
    <w:rsid w:val="00300F23"/>
    <w:rsid w:val="0030172B"/>
    <w:rsid w:val="00301750"/>
    <w:rsid w:val="003021EF"/>
    <w:rsid w:val="00302B04"/>
    <w:rsid w:val="0030327E"/>
    <w:rsid w:val="00304009"/>
    <w:rsid w:val="003040A0"/>
    <w:rsid w:val="003045A3"/>
    <w:rsid w:val="003047AA"/>
    <w:rsid w:val="00304C0A"/>
    <w:rsid w:val="00304C8A"/>
    <w:rsid w:val="00305F3D"/>
    <w:rsid w:val="0030655F"/>
    <w:rsid w:val="00306847"/>
    <w:rsid w:val="00306CAC"/>
    <w:rsid w:val="0030767B"/>
    <w:rsid w:val="00310F08"/>
    <w:rsid w:val="0031124A"/>
    <w:rsid w:val="00311907"/>
    <w:rsid w:val="00311CF6"/>
    <w:rsid w:val="0031269A"/>
    <w:rsid w:val="00312722"/>
    <w:rsid w:val="00312E13"/>
    <w:rsid w:val="0031472F"/>
    <w:rsid w:val="00314C1D"/>
    <w:rsid w:val="00314E90"/>
    <w:rsid w:val="00315F13"/>
    <w:rsid w:val="003162D8"/>
    <w:rsid w:val="00316C2C"/>
    <w:rsid w:val="00316E0B"/>
    <w:rsid w:val="00317253"/>
    <w:rsid w:val="003201A7"/>
    <w:rsid w:val="00322104"/>
    <w:rsid w:val="003226A9"/>
    <w:rsid w:val="003227DA"/>
    <w:rsid w:val="00323442"/>
    <w:rsid w:val="003236F1"/>
    <w:rsid w:val="00323748"/>
    <w:rsid w:val="00323804"/>
    <w:rsid w:val="00323A1E"/>
    <w:rsid w:val="003243A7"/>
    <w:rsid w:val="00324FB2"/>
    <w:rsid w:val="00324FD9"/>
    <w:rsid w:val="003251A1"/>
    <w:rsid w:val="00325BA8"/>
    <w:rsid w:val="0032691F"/>
    <w:rsid w:val="00326A65"/>
    <w:rsid w:val="00326CF2"/>
    <w:rsid w:val="0032700F"/>
    <w:rsid w:val="0032766B"/>
    <w:rsid w:val="00327DF4"/>
    <w:rsid w:val="00330361"/>
    <w:rsid w:val="0033101F"/>
    <w:rsid w:val="00331066"/>
    <w:rsid w:val="00331349"/>
    <w:rsid w:val="003316B3"/>
    <w:rsid w:val="00331A29"/>
    <w:rsid w:val="003329DF"/>
    <w:rsid w:val="00332B9D"/>
    <w:rsid w:val="003336A0"/>
    <w:rsid w:val="00333B95"/>
    <w:rsid w:val="00333BF2"/>
    <w:rsid w:val="00333CC9"/>
    <w:rsid w:val="00333E23"/>
    <w:rsid w:val="00334376"/>
    <w:rsid w:val="0033488D"/>
    <w:rsid w:val="00334EA6"/>
    <w:rsid w:val="00336DA3"/>
    <w:rsid w:val="00337939"/>
    <w:rsid w:val="00337E38"/>
    <w:rsid w:val="003400AD"/>
    <w:rsid w:val="0034161F"/>
    <w:rsid w:val="0034172B"/>
    <w:rsid w:val="003419DB"/>
    <w:rsid w:val="00341B56"/>
    <w:rsid w:val="00341D41"/>
    <w:rsid w:val="00342A7F"/>
    <w:rsid w:val="00344757"/>
    <w:rsid w:val="003447F1"/>
    <w:rsid w:val="0034696D"/>
    <w:rsid w:val="003470B0"/>
    <w:rsid w:val="00347691"/>
    <w:rsid w:val="003476C8"/>
    <w:rsid w:val="003477E7"/>
    <w:rsid w:val="00347FF3"/>
    <w:rsid w:val="003503A4"/>
    <w:rsid w:val="0035048B"/>
    <w:rsid w:val="00351419"/>
    <w:rsid w:val="00351429"/>
    <w:rsid w:val="0035169C"/>
    <w:rsid w:val="003518BA"/>
    <w:rsid w:val="0035235A"/>
    <w:rsid w:val="00353029"/>
    <w:rsid w:val="00353728"/>
    <w:rsid w:val="0035383F"/>
    <w:rsid w:val="00353DBE"/>
    <w:rsid w:val="003541B5"/>
    <w:rsid w:val="00355023"/>
    <w:rsid w:val="00355C7C"/>
    <w:rsid w:val="00356AFB"/>
    <w:rsid w:val="00356BF6"/>
    <w:rsid w:val="0035721E"/>
    <w:rsid w:val="0035782A"/>
    <w:rsid w:val="00357C5E"/>
    <w:rsid w:val="00357D3C"/>
    <w:rsid w:val="003606D7"/>
    <w:rsid w:val="00360B1E"/>
    <w:rsid w:val="00361EA8"/>
    <w:rsid w:val="00361EDF"/>
    <w:rsid w:val="003620F2"/>
    <w:rsid w:val="00362C37"/>
    <w:rsid w:val="003639FA"/>
    <w:rsid w:val="00363E11"/>
    <w:rsid w:val="0036511D"/>
    <w:rsid w:val="00365C8A"/>
    <w:rsid w:val="00365F75"/>
    <w:rsid w:val="003664CB"/>
    <w:rsid w:val="00367DE1"/>
    <w:rsid w:val="00367FF5"/>
    <w:rsid w:val="00370251"/>
    <w:rsid w:val="00370576"/>
    <w:rsid w:val="00370798"/>
    <w:rsid w:val="00370AA4"/>
    <w:rsid w:val="00370C83"/>
    <w:rsid w:val="003712E7"/>
    <w:rsid w:val="003721E4"/>
    <w:rsid w:val="0037259E"/>
    <w:rsid w:val="003743A2"/>
    <w:rsid w:val="003747B5"/>
    <w:rsid w:val="00374D32"/>
    <w:rsid w:val="00374DEE"/>
    <w:rsid w:val="00376545"/>
    <w:rsid w:val="00376B03"/>
    <w:rsid w:val="003773D8"/>
    <w:rsid w:val="003801F9"/>
    <w:rsid w:val="003804FE"/>
    <w:rsid w:val="0038069F"/>
    <w:rsid w:val="00380F96"/>
    <w:rsid w:val="00382A98"/>
    <w:rsid w:val="0038387D"/>
    <w:rsid w:val="00383C76"/>
    <w:rsid w:val="00383F9D"/>
    <w:rsid w:val="003845EE"/>
    <w:rsid w:val="00384F9A"/>
    <w:rsid w:val="0038510D"/>
    <w:rsid w:val="00385DB6"/>
    <w:rsid w:val="003875E7"/>
    <w:rsid w:val="003877EE"/>
    <w:rsid w:val="00387E8C"/>
    <w:rsid w:val="0039181A"/>
    <w:rsid w:val="0039243C"/>
    <w:rsid w:val="003924CC"/>
    <w:rsid w:val="00393256"/>
    <w:rsid w:val="003938D3"/>
    <w:rsid w:val="00393DD6"/>
    <w:rsid w:val="00394CCE"/>
    <w:rsid w:val="0039586C"/>
    <w:rsid w:val="00396276"/>
    <w:rsid w:val="00396A31"/>
    <w:rsid w:val="00396EDC"/>
    <w:rsid w:val="003975DA"/>
    <w:rsid w:val="003979C0"/>
    <w:rsid w:val="00397B2B"/>
    <w:rsid w:val="003A04D2"/>
    <w:rsid w:val="003A13F6"/>
    <w:rsid w:val="003A1894"/>
    <w:rsid w:val="003A1993"/>
    <w:rsid w:val="003A19BF"/>
    <w:rsid w:val="003A1A15"/>
    <w:rsid w:val="003A1AC1"/>
    <w:rsid w:val="003A1BB9"/>
    <w:rsid w:val="003A2842"/>
    <w:rsid w:val="003A2F21"/>
    <w:rsid w:val="003A44F7"/>
    <w:rsid w:val="003A523C"/>
    <w:rsid w:val="003A52F1"/>
    <w:rsid w:val="003A5504"/>
    <w:rsid w:val="003A6531"/>
    <w:rsid w:val="003A6725"/>
    <w:rsid w:val="003A6B58"/>
    <w:rsid w:val="003A6C14"/>
    <w:rsid w:val="003B0904"/>
    <w:rsid w:val="003B1FC3"/>
    <w:rsid w:val="003B22EE"/>
    <w:rsid w:val="003B2E86"/>
    <w:rsid w:val="003B31A7"/>
    <w:rsid w:val="003B36A5"/>
    <w:rsid w:val="003B3731"/>
    <w:rsid w:val="003B435F"/>
    <w:rsid w:val="003B438E"/>
    <w:rsid w:val="003B48D9"/>
    <w:rsid w:val="003B5A28"/>
    <w:rsid w:val="003B5A81"/>
    <w:rsid w:val="003B5ADE"/>
    <w:rsid w:val="003B60AD"/>
    <w:rsid w:val="003B7C48"/>
    <w:rsid w:val="003C06C4"/>
    <w:rsid w:val="003C079D"/>
    <w:rsid w:val="003C1DAF"/>
    <w:rsid w:val="003C3449"/>
    <w:rsid w:val="003C3A4B"/>
    <w:rsid w:val="003C3E2B"/>
    <w:rsid w:val="003C4303"/>
    <w:rsid w:val="003C5638"/>
    <w:rsid w:val="003C57D6"/>
    <w:rsid w:val="003C5C7F"/>
    <w:rsid w:val="003C5EB5"/>
    <w:rsid w:val="003C62E9"/>
    <w:rsid w:val="003C6E16"/>
    <w:rsid w:val="003C737D"/>
    <w:rsid w:val="003C7738"/>
    <w:rsid w:val="003D0C7B"/>
    <w:rsid w:val="003D1315"/>
    <w:rsid w:val="003D1EEB"/>
    <w:rsid w:val="003D1F45"/>
    <w:rsid w:val="003D258C"/>
    <w:rsid w:val="003D293D"/>
    <w:rsid w:val="003D2967"/>
    <w:rsid w:val="003D3A74"/>
    <w:rsid w:val="003D3EAE"/>
    <w:rsid w:val="003D4305"/>
    <w:rsid w:val="003D46C2"/>
    <w:rsid w:val="003D46CA"/>
    <w:rsid w:val="003D46D4"/>
    <w:rsid w:val="003D490B"/>
    <w:rsid w:val="003D4C2F"/>
    <w:rsid w:val="003D5708"/>
    <w:rsid w:val="003D582E"/>
    <w:rsid w:val="003D647D"/>
    <w:rsid w:val="003D704A"/>
    <w:rsid w:val="003D716A"/>
    <w:rsid w:val="003D7B17"/>
    <w:rsid w:val="003D7D20"/>
    <w:rsid w:val="003E0255"/>
    <w:rsid w:val="003E065F"/>
    <w:rsid w:val="003E0B4D"/>
    <w:rsid w:val="003E16AC"/>
    <w:rsid w:val="003E1782"/>
    <w:rsid w:val="003E1866"/>
    <w:rsid w:val="003E24EC"/>
    <w:rsid w:val="003E2E74"/>
    <w:rsid w:val="003E376A"/>
    <w:rsid w:val="003E3AFD"/>
    <w:rsid w:val="003E3BB2"/>
    <w:rsid w:val="003E4505"/>
    <w:rsid w:val="003E58EC"/>
    <w:rsid w:val="003E6106"/>
    <w:rsid w:val="003E70D8"/>
    <w:rsid w:val="003E7B42"/>
    <w:rsid w:val="003F00D8"/>
    <w:rsid w:val="003F0A6B"/>
    <w:rsid w:val="003F1F18"/>
    <w:rsid w:val="003F2373"/>
    <w:rsid w:val="003F25E9"/>
    <w:rsid w:val="003F39F5"/>
    <w:rsid w:val="003F3D48"/>
    <w:rsid w:val="003F41CA"/>
    <w:rsid w:val="003F432D"/>
    <w:rsid w:val="003F46E0"/>
    <w:rsid w:val="003F4809"/>
    <w:rsid w:val="003F58EE"/>
    <w:rsid w:val="003F6293"/>
    <w:rsid w:val="003F6928"/>
    <w:rsid w:val="003F6AD6"/>
    <w:rsid w:val="003F6BA3"/>
    <w:rsid w:val="003F6DF7"/>
    <w:rsid w:val="003F6F4F"/>
    <w:rsid w:val="003F70CF"/>
    <w:rsid w:val="00400081"/>
    <w:rsid w:val="00400567"/>
    <w:rsid w:val="00401008"/>
    <w:rsid w:val="004013BC"/>
    <w:rsid w:val="00401A8F"/>
    <w:rsid w:val="004027B2"/>
    <w:rsid w:val="00403403"/>
    <w:rsid w:val="0040387F"/>
    <w:rsid w:val="004051AE"/>
    <w:rsid w:val="00405244"/>
    <w:rsid w:val="00405CED"/>
    <w:rsid w:val="00407244"/>
    <w:rsid w:val="004072BC"/>
    <w:rsid w:val="004072FE"/>
    <w:rsid w:val="004078A7"/>
    <w:rsid w:val="00407C73"/>
    <w:rsid w:val="00410548"/>
    <w:rsid w:val="00410638"/>
    <w:rsid w:val="00410B71"/>
    <w:rsid w:val="004114BA"/>
    <w:rsid w:val="004116F2"/>
    <w:rsid w:val="004121F8"/>
    <w:rsid w:val="00412FDA"/>
    <w:rsid w:val="00413BA9"/>
    <w:rsid w:val="00413C66"/>
    <w:rsid w:val="00414939"/>
    <w:rsid w:val="00415037"/>
    <w:rsid w:val="00415156"/>
    <w:rsid w:val="00415623"/>
    <w:rsid w:val="00415712"/>
    <w:rsid w:val="00416DB9"/>
    <w:rsid w:val="004172B8"/>
    <w:rsid w:val="004172D8"/>
    <w:rsid w:val="00417A83"/>
    <w:rsid w:val="00420074"/>
    <w:rsid w:val="00420D2D"/>
    <w:rsid w:val="00421470"/>
    <w:rsid w:val="00422182"/>
    <w:rsid w:val="0042219E"/>
    <w:rsid w:val="004233B9"/>
    <w:rsid w:val="0042411D"/>
    <w:rsid w:val="00424195"/>
    <w:rsid w:val="004249BE"/>
    <w:rsid w:val="0042530A"/>
    <w:rsid w:val="00425B1C"/>
    <w:rsid w:val="00426213"/>
    <w:rsid w:val="0042633F"/>
    <w:rsid w:val="0042677F"/>
    <w:rsid w:val="0042682D"/>
    <w:rsid w:val="00426A04"/>
    <w:rsid w:val="00426A09"/>
    <w:rsid w:val="00426FB1"/>
    <w:rsid w:val="00427F2F"/>
    <w:rsid w:val="004303F4"/>
    <w:rsid w:val="00432915"/>
    <w:rsid w:val="0043410F"/>
    <w:rsid w:val="00434CF9"/>
    <w:rsid w:val="00435206"/>
    <w:rsid w:val="00435EE3"/>
    <w:rsid w:val="004371CB"/>
    <w:rsid w:val="00437401"/>
    <w:rsid w:val="004376AE"/>
    <w:rsid w:val="00437CD5"/>
    <w:rsid w:val="00441A58"/>
    <w:rsid w:val="00443391"/>
    <w:rsid w:val="00443807"/>
    <w:rsid w:val="00443919"/>
    <w:rsid w:val="004440D8"/>
    <w:rsid w:val="004440FB"/>
    <w:rsid w:val="004459BC"/>
    <w:rsid w:val="00445E28"/>
    <w:rsid w:val="0044647F"/>
    <w:rsid w:val="004479E1"/>
    <w:rsid w:val="00447EB1"/>
    <w:rsid w:val="004502B3"/>
    <w:rsid w:val="004528C7"/>
    <w:rsid w:val="00454303"/>
    <w:rsid w:val="00455115"/>
    <w:rsid w:val="0045514E"/>
    <w:rsid w:val="0045538D"/>
    <w:rsid w:val="004554D1"/>
    <w:rsid w:val="00455704"/>
    <w:rsid w:val="00455705"/>
    <w:rsid w:val="00455A62"/>
    <w:rsid w:val="00456AC7"/>
    <w:rsid w:val="00457FE4"/>
    <w:rsid w:val="004610EF"/>
    <w:rsid w:val="00461398"/>
    <w:rsid w:val="0046158E"/>
    <w:rsid w:val="004615E0"/>
    <w:rsid w:val="00461712"/>
    <w:rsid w:val="00461EE5"/>
    <w:rsid w:val="004621F3"/>
    <w:rsid w:val="0046297B"/>
    <w:rsid w:val="00462ECA"/>
    <w:rsid w:val="00462F1A"/>
    <w:rsid w:val="00463022"/>
    <w:rsid w:val="00464151"/>
    <w:rsid w:val="00464744"/>
    <w:rsid w:val="00464921"/>
    <w:rsid w:val="00464A0A"/>
    <w:rsid w:val="00464E88"/>
    <w:rsid w:val="00464F6D"/>
    <w:rsid w:val="0046579C"/>
    <w:rsid w:val="00465E4A"/>
    <w:rsid w:val="0046617C"/>
    <w:rsid w:val="0046654E"/>
    <w:rsid w:val="00466E95"/>
    <w:rsid w:val="00467C16"/>
    <w:rsid w:val="00467C77"/>
    <w:rsid w:val="00467CE1"/>
    <w:rsid w:val="00470493"/>
    <w:rsid w:val="00470863"/>
    <w:rsid w:val="00470EB0"/>
    <w:rsid w:val="0047103C"/>
    <w:rsid w:val="00471BFB"/>
    <w:rsid w:val="004727B3"/>
    <w:rsid w:val="00472C82"/>
    <w:rsid w:val="00472EEA"/>
    <w:rsid w:val="00473C0A"/>
    <w:rsid w:val="00474F05"/>
    <w:rsid w:val="00475343"/>
    <w:rsid w:val="00476415"/>
    <w:rsid w:val="00477D19"/>
    <w:rsid w:val="00480AB2"/>
    <w:rsid w:val="004819B3"/>
    <w:rsid w:val="0048228C"/>
    <w:rsid w:val="004825C2"/>
    <w:rsid w:val="00482FEA"/>
    <w:rsid w:val="00483191"/>
    <w:rsid w:val="0048404B"/>
    <w:rsid w:val="00484649"/>
    <w:rsid w:val="004847A1"/>
    <w:rsid w:val="00486087"/>
    <w:rsid w:val="004860E7"/>
    <w:rsid w:val="00486D8B"/>
    <w:rsid w:val="004874A8"/>
    <w:rsid w:val="004877CF"/>
    <w:rsid w:val="00490691"/>
    <w:rsid w:val="004907A1"/>
    <w:rsid w:val="00491297"/>
    <w:rsid w:val="004916BC"/>
    <w:rsid w:val="00491A83"/>
    <w:rsid w:val="00491A88"/>
    <w:rsid w:val="00492266"/>
    <w:rsid w:val="004924E8"/>
    <w:rsid w:val="00492F76"/>
    <w:rsid w:val="0049491C"/>
    <w:rsid w:val="00494D2D"/>
    <w:rsid w:val="004951D9"/>
    <w:rsid w:val="00495801"/>
    <w:rsid w:val="00495ABA"/>
    <w:rsid w:val="0049600B"/>
    <w:rsid w:val="00496B45"/>
    <w:rsid w:val="0049772F"/>
    <w:rsid w:val="00497DDE"/>
    <w:rsid w:val="004A017C"/>
    <w:rsid w:val="004A0991"/>
    <w:rsid w:val="004A09E9"/>
    <w:rsid w:val="004A1172"/>
    <w:rsid w:val="004A2E55"/>
    <w:rsid w:val="004A476A"/>
    <w:rsid w:val="004A495C"/>
    <w:rsid w:val="004A5054"/>
    <w:rsid w:val="004A6467"/>
    <w:rsid w:val="004A6694"/>
    <w:rsid w:val="004A66C9"/>
    <w:rsid w:val="004A70B4"/>
    <w:rsid w:val="004A7BD7"/>
    <w:rsid w:val="004A7D94"/>
    <w:rsid w:val="004B0D1A"/>
    <w:rsid w:val="004B0E27"/>
    <w:rsid w:val="004B1123"/>
    <w:rsid w:val="004B18F1"/>
    <w:rsid w:val="004B2721"/>
    <w:rsid w:val="004B2867"/>
    <w:rsid w:val="004B2A79"/>
    <w:rsid w:val="004B3AE4"/>
    <w:rsid w:val="004B4679"/>
    <w:rsid w:val="004B4C99"/>
    <w:rsid w:val="004B55EA"/>
    <w:rsid w:val="004B5820"/>
    <w:rsid w:val="004B638F"/>
    <w:rsid w:val="004B6690"/>
    <w:rsid w:val="004B714C"/>
    <w:rsid w:val="004B72C5"/>
    <w:rsid w:val="004B7C7A"/>
    <w:rsid w:val="004C021A"/>
    <w:rsid w:val="004C034C"/>
    <w:rsid w:val="004C04B8"/>
    <w:rsid w:val="004C0AC6"/>
    <w:rsid w:val="004C1939"/>
    <w:rsid w:val="004C198C"/>
    <w:rsid w:val="004C2126"/>
    <w:rsid w:val="004C21E6"/>
    <w:rsid w:val="004C3282"/>
    <w:rsid w:val="004C3730"/>
    <w:rsid w:val="004C4501"/>
    <w:rsid w:val="004C5316"/>
    <w:rsid w:val="004C5367"/>
    <w:rsid w:val="004C5887"/>
    <w:rsid w:val="004C6AC6"/>
    <w:rsid w:val="004C7349"/>
    <w:rsid w:val="004C77DB"/>
    <w:rsid w:val="004D05A3"/>
    <w:rsid w:val="004D0C28"/>
    <w:rsid w:val="004D150C"/>
    <w:rsid w:val="004D1FBD"/>
    <w:rsid w:val="004D2D84"/>
    <w:rsid w:val="004D2DCE"/>
    <w:rsid w:val="004D36ED"/>
    <w:rsid w:val="004D4D41"/>
    <w:rsid w:val="004D5512"/>
    <w:rsid w:val="004D5D96"/>
    <w:rsid w:val="004D5FFF"/>
    <w:rsid w:val="004D64F9"/>
    <w:rsid w:val="004D6C54"/>
    <w:rsid w:val="004E0933"/>
    <w:rsid w:val="004E147B"/>
    <w:rsid w:val="004E1C92"/>
    <w:rsid w:val="004E20DC"/>
    <w:rsid w:val="004E2F1E"/>
    <w:rsid w:val="004E31A5"/>
    <w:rsid w:val="004E3F61"/>
    <w:rsid w:val="004E5298"/>
    <w:rsid w:val="004E5319"/>
    <w:rsid w:val="004E5B77"/>
    <w:rsid w:val="004E72AC"/>
    <w:rsid w:val="004E7497"/>
    <w:rsid w:val="004E7760"/>
    <w:rsid w:val="004E7B39"/>
    <w:rsid w:val="004F0843"/>
    <w:rsid w:val="004F1E0A"/>
    <w:rsid w:val="004F21AB"/>
    <w:rsid w:val="004F21BC"/>
    <w:rsid w:val="004F3494"/>
    <w:rsid w:val="004F359A"/>
    <w:rsid w:val="004F393F"/>
    <w:rsid w:val="004F3C62"/>
    <w:rsid w:val="004F3CCD"/>
    <w:rsid w:val="004F3FB2"/>
    <w:rsid w:val="004F4889"/>
    <w:rsid w:val="004F4D89"/>
    <w:rsid w:val="004F7689"/>
    <w:rsid w:val="004F79AD"/>
    <w:rsid w:val="00500365"/>
    <w:rsid w:val="005006A9"/>
    <w:rsid w:val="00501BC2"/>
    <w:rsid w:val="0050267B"/>
    <w:rsid w:val="0050327D"/>
    <w:rsid w:val="00503398"/>
    <w:rsid w:val="0050474A"/>
    <w:rsid w:val="00504B4C"/>
    <w:rsid w:val="00505C3A"/>
    <w:rsid w:val="00505FE8"/>
    <w:rsid w:val="005069A7"/>
    <w:rsid w:val="005070A9"/>
    <w:rsid w:val="00511103"/>
    <w:rsid w:val="005113FB"/>
    <w:rsid w:val="00511A56"/>
    <w:rsid w:val="005126B4"/>
    <w:rsid w:val="00512D09"/>
    <w:rsid w:val="005133CA"/>
    <w:rsid w:val="00514077"/>
    <w:rsid w:val="005145C8"/>
    <w:rsid w:val="00515473"/>
    <w:rsid w:val="0051598A"/>
    <w:rsid w:val="00516865"/>
    <w:rsid w:val="00516C0E"/>
    <w:rsid w:val="00520B27"/>
    <w:rsid w:val="00520FBF"/>
    <w:rsid w:val="0052101D"/>
    <w:rsid w:val="0052163F"/>
    <w:rsid w:val="00521A09"/>
    <w:rsid w:val="00522366"/>
    <w:rsid w:val="00522579"/>
    <w:rsid w:val="005239BF"/>
    <w:rsid w:val="00524D26"/>
    <w:rsid w:val="005253C1"/>
    <w:rsid w:val="0052652B"/>
    <w:rsid w:val="005265D4"/>
    <w:rsid w:val="00526908"/>
    <w:rsid w:val="00526CA9"/>
    <w:rsid w:val="00527440"/>
    <w:rsid w:val="0052766E"/>
    <w:rsid w:val="005276BC"/>
    <w:rsid w:val="005304F1"/>
    <w:rsid w:val="00530A82"/>
    <w:rsid w:val="00530C87"/>
    <w:rsid w:val="00531DA7"/>
    <w:rsid w:val="005321A6"/>
    <w:rsid w:val="005324A2"/>
    <w:rsid w:val="0053273A"/>
    <w:rsid w:val="00532955"/>
    <w:rsid w:val="00533059"/>
    <w:rsid w:val="005340D3"/>
    <w:rsid w:val="0053426A"/>
    <w:rsid w:val="00534A27"/>
    <w:rsid w:val="00535185"/>
    <w:rsid w:val="0053595A"/>
    <w:rsid w:val="00536878"/>
    <w:rsid w:val="00536C5C"/>
    <w:rsid w:val="0053713B"/>
    <w:rsid w:val="0053724E"/>
    <w:rsid w:val="005403DC"/>
    <w:rsid w:val="00540402"/>
    <w:rsid w:val="00540A7F"/>
    <w:rsid w:val="00541548"/>
    <w:rsid w:val="00542280"/>
    <w:rsid w:val="0054259E"/>
    <w:rsid w:val="00543781"/>
    <w:rsid w:val="005440D3"/>
    <w:rsid w:val="0054421C"/>
    <w:rsid w:val="0054642C"/>
    <w:rsid w:val="0054710B"/>
    <w:rsid w:val="0054715E"/>
    <w:rsid w:val="00551535"/>
    <w:rsid w:val="0055208A"/>
    <w:rsid w:val="0055248F"/>
    <w:rsid w:val="00552CD3"/>
    <w:rsid w:val="005532FA"/>
    <w:rsid w:val="005557A9"/>
    <w:rsid w:val="00555D88"/>
    <w:rsid w:val="00556027"/>
    <w:rsid w:val="0055629D"/>
    <w:rsid w:val="00557135"/>
    <w:rsid w:val="005577CC"/>
    <w:rsid w:val="0055782E"/>
    <w:rsid w:val="00560429"/>
    <w:rsid w:val="00560E04"/>
    <w:rsid w:val="005615A2"/>
    <w:rsid w:val="005619F4"/>
    <w:rsid w:val="00561D2A"/>
    <w:rsid w:val="00561DED"/>
    <w:rsid w:val="00562DA5"/>
    <w:rsid w:val="00563464"/>
    <w:rsid w:val="00563F4A"/>
    <w:rsid w:val="0056411D"/>
    <w:rsid w:val="005644A9"/>
    <w:rsid w:val="005645C4"/>
    <w:rsid w:val="00565248"/>
    <w:rsid w:val="00566D9F"/>
    <w:rsid w:val="00566F6A"/>
    <w:rsid w:val="00567218"/>
    <w:rsid w:val="005672C4"/>
    <w:rsid w:val="00570479"/>
    <w:rsid w:val="00571311"/>
    <w:rsid w:val="0057164B"/>
    <w:rsid w:val="005718EA"/>
    <w:rsid w:val="00571A97"/>
    <w:rsid w:val="00571B65"/>
    <w:rsid w:val="00571D14"/>
    <w:rsid w:val="00571EF7"/>
    <w:rsid w:val="0057250F"/>
    <w:rsid w:val="005740BD"/>
    <w:rsid w:val="00574474"/>
    <w:rsid w:val="00574B2A"/>
    <w:rsid w:val="0057531D"/>
    <w:rsid w:val="00575666"/>
    <w:rsid w:val="00575DC5"/>
    <w:rsid w:val="00576B1A"/>
    <w:rsid w:val="00577051"/>
    <w:rsid w:val="0057781B"/>
    <w:rsid w:val="0057788A"/>
    <w:rsid w:val="00577BE5"/>
    <w:rsid w:val="005801F6"/>
    <w:rsid w:val="005802EE"/>
    <w:rsid w:val="00580845"/>
    <w:rsid w:val="00580CF4"/>
    <w:rsid w:val="00580E90"/>
    <w:rsid w:val="00580F77"/>
    <w:rsid w:val="0058160D"/>
    <w:rsid w:val="005828BA"/>
    <w:rsid w:val="00582A04"/>
    <w:rsid w:val="005831F6"/>
    <w:rsid w:val="00583755"/>
    <w:rsid w:val="00583B42"/>
    <w:rsid w:val="005845FF"/>
    <w:rsid w:val="00584827"/>
    <w:rsid w:val="005848D0"/>
    <w:rsid w:val="00584C93"/>
    <w:rsid w:val="005852FF"/>
    <w:rsid w:val="00585594"/>
    <w:rsid w:val="0058599A"/>
    <w:rsid w:val="005866E3"/>
    <w:rsid w:val="00586A82"/>
    <w:rsid w:val="00586BD8"/>
    <w:rsid w:val="0058789F"/>
    <w:rsid w:val="005900A8"/>
    <w:rsid w:val="005903A8"/>
    <w:rsid w:val="00590EFE"/>
    <w:rsid w:val="005911BB"/>
    <w:rsid w:val="00591C22"/>
    <w:rsid w:val="00591C9A"/>
    <w:rsid w:val="0059367B"/>
    <w:rsid w:val="00593E54"/>
    <w:rsid w:val="005946F2"/>
    <w:rsid w:val="00595DAD"/>
    <w:rsid w:val="00596108"/>
    <w:rsid w:val="00596446"/>
    <w:rsid w:val="005969BC"/>
    <w:rsid w:val="00596DA4"/>
    <w:rsid w:val="00597167"/>
    <w:rsid w:val="00597336"/>
    <w:rsid w:val="00597AB5"/>
    <w:rsid w:val="00597B4C"/>
    <w:rsid w:val="005A05DF"/>
    <w:rsid w:val="005A0790"/>
    <w:rsid w:val="005A0D0F"/>
    <w:rsid w:val="005A0E0E"/>
    <w:rsid w:val="005A13E7"/>
    <w:rsid w:val="005A1DF8"/>
    <w:rsid w:val="005A20E0"/>
    <w:rsid w:val="005A2B48"/>
    <w:rsid w:val="005A2B67"/>
    <w:rsid w:val="005A3923"/>
    <w:rsid w:val="005A4331"/>
    <w:rsid w:val="005A4DCC"/>
    <w:rsid w:val="005A5483"/>
    <w:rsid w:val="005A58F1"/>
    <w:rsid w:val="005B0053"/>
    <w:rsid w:val="005B0114"/>
    <w:rsid w:val="005B082B"/>
    <w:rsid w:val="005B09A5"/>
    <w:rsid w:val="005B0C1B"/>
    <w:rsid w:val="005B0E30"/>
    <w:rsid w:val="005B10FA"/>
    <w:rsid w:val="005B280B"/>
    <w:rsid w:val="005B2D9A"/>
    <w:rsid w:val="005B38F5"/>
    <w:rsid w:val="005B3D5C"/>
    <w:rsid w:val="005B3D73"/>
    <w:rsid w:val="005B4333"/>
    <w:rsid w:val="005B4633"/>
    <w:rsid w:val="005B4D2A"/>
    <w:rsid w:val="005B542D"/>
    <w:rsid w:val="005B6821"/>
    <w:rsid w:val="005B719A"/>
    <w:rsid w:val="005B7358"/>
    <w:rsid w:val="005B7885"/>
    <w:rsid w:val="005B7D73"/>
    <w:rsid w:val="005C0F05"/>
    <w:rsid w:val="005C1294"/>
    <w:rsid w:val="005C15E5"/>
    <w:rsid w:val="005C1A9C"/>
    <w:rsid w:val="005C20A7"/>
    <w:rsid w:val="005C250F"/>
    <w:rsid w:val="005C28A0"/>
    <w:rsid w:val="005C2C72"/>
    <w:rsid w:val="005C2D3A"/>
    <w:rsid w:val="005C5167"/>
    <w:rsid w:val="005C58FB"/>
    <w:rsid w:val="005C5EBD"/>
    <w:rsid w:val="005C634F"/>
    <w:rsid w:val="005C6354"/>
    <w:rsid w:val="005C64FA"/>
    <w:rsid w:val="005C6C2D"/>
    <w:rsid w:val="005C7A2B"/>
    <w:rsid w:val="005C7F8A"/>
    <w:rsid w:val="005D0203"/>
    <w:rsid w:val="005D1C01"/>
    <w:rsid w:val="005D1D66"/>
    <w:rsid w:val="005D1DB4"/>
    <w:rsid w:val="005D288C"/>
    <w:rsid w:val="005D2961"/>
    <w:rsid w:val="005D31DC"/>
    <w:rsid w:val="005D3FD5"/>
    <w:rsid w:val="005D46B3"/>
    <w:rsid w:val="005D4C94"/>
    <w:rsid w:val="005D4CFE"/>
    <w:rsid w:val="005D4FD1"/>
    <w:rsid w:val="005D555E"/>
    <w:rsid w:val="005D7D78"/>
    <w:rsid w:val="005E002A"/>
    <w:rsid w:val="005E0B9E"/>
    <w:rsid w:val="005E0DF5"/>
    <w:rsid w:val="005E0E21"/>
    <w:rsid w:val="005E127A"/>
    <w:rsid w:val="005E210E"/>
    <w:rsid w:val="005E313B"/>
    <w:rsid w:val="005E33A3"/>
    <w:rsid w:val="005E3650"/>
    <w:rsid w:val="005E3DC4"/>
    <w:rsid w:val="005E4CCA"/>
    <w:rsid w:val="005E676E"/>
    <w:rsid w:val="005E67D3"/>
    <w:rsid w:val="005E7619"/>
    <w:rsid w:val="005E794B"/>
    <w:rsid w:val="005F2567"/>
    <w:rsid w:val="005F2A0A"/>
    <w:rsid w:val="005F2CCF"/>
    <w:rsid w:val="005F3F0B"/>
    <w:rsid w:val="005F49E2"/>
    <w:rsid w:val="005F55C0"/>
    <w:rsid w:val="005F5664"/>
    <w:rsid w:val="005F6233"/>
    <w:rsid w:val="005F6836"/>
    <w:rsid w:val="005F7B65"/>
    <w:rsid w:val="005F7BCA"/>
    <w:rsid w:val="00600857"/>
    <w:rsid w:val="00601BC5"/>
    <w:rsid w:val="006021BF"/>
    <w:rsid w:val="00602AD1"/>
    <w:rsid w:val="00602CB7"/>
    <w:rsid w:val="0060350E"/>
    <w:rsid w:val="006044BD"/>
    <w:rsid w:val="0060503E"/>
    <w:rsid w:val="00605D60"/>
    <w:rsid w:val="00607BF7"/>
    <w:rsid w:val="00611271"/>
    <w:rsid w:val="0061151E"/>
    <w:rsid w:val="00611D41"/>
    <w:rsid w:val="006124EB"/>
    <w:rsid w:val="00613F6A"/>
    <w:rsid w:val="00614C39"/>
    <w:rsid w:val="00614DD4"/>
    <w:rsid w:val="0061527F"/>
    <w:rsid w:val="00616E57"/>
    <w:rsid w:val="006170FC"/>
    <w:rsid w:val="006175F5"/>
    <w:rsid w:val="00617A91"/>
    <w:rsid w:val="0062004F"/>
    <w:rsid w:val="00620429"/>
    <w:rsid w:val="00620577"/>
    <w:rsid w:val="0062158C"/>
    <w:rsid w:val="00621E90"/>
    <w:rsid w:val="00622485"/>
    <w:rsid w:val="006229C1"/>
    <w:rsid w:val="00622E21"/>
    <w:rsid w:val="00623A36"/>
    <w:rsid w:val="00623B96"/>
    <w:rsid w:val="00623EDF"/>
    <w:rsid w:val="00623F6B"/>
    <w:rsid w:val="006248DB"/>
    <w:rsid w:val="0062655A"/>
    <w:rsid w:val="00630560"/>
    <w:rsid w:val="006308EC"/>
    <w:rsid w:val="00630954"/>
    <w:rsid w:val="006317C6"/>
    <w:rsid w:val="00631AA9"/>
    <w:rsid w:val="00631B34"/>
    <w:rsid w:val="006320DB"/>
    <w:rsid w:val="006326E8"/>
    <w:rsid w:val="00632EEE"/>
    <w:rsid w:val="0063406D"/>
    <w:rsid w:val="006342A6"/>
    <w:rsid w:val="00634E11"/>
    <w:rsid w:val="00634EF2"/>
    <w:rsid w:val="00635C3F"/>
    <w:rsid w:val="00635D4A"/>
    <w:rsid w:val="00635FA8"/>
    <w:rsid w:val="0063653E"/>
    <w:rsid w:val="00636587"/>
    <w:rsid w:val="00637982"/>
    <w:rsid w:val="00637B4B"/>
    <w:rsid w:val="00637F8F"/>
    <w:rsid w:val="00640653"/>
    <w:rsid w:val="00640CC5"/>
    <w:rsid w:val="00641312"/>
    <w:rsid w:val="006427FC"/>
    <w:rsid w:val="00642AC4"/>
    <w:rsid w:val="006432EA"/>
    <w:rsid w:val="00643591"/>
    <w:rsid w:val="006440B5"/>
    <w:rsid w:val="006466FF"/>
    <w:rsid w:val="006471A7"/>
    <w:rsid w:val="00650439"/>
    <w:rsid w:val="006508E4"/>
    <w:rsid w:val="00650A78"/>
    <w:rsid w:val="00650AA9"/>
    <w:rsid w:val="00652A92"/>
    <w:rsid w:val="00653245"/>
    <w:rsid w:val="006535F0"/>
    <w:rsid w:val="006540D3"/>
    <w:rsid w:val="00654F3B"/>
    <w:rsid w:val="006552D5"/>
    <w:rsid w:val="006555DD"/>
    <w:rsid w:val="00655606"/>
    <w:rsid w:val="00655C25"/>
    <w:rsid w:val="006565AB"/>
    <w:rsid w:val="006567B0"/>
    <w:rsid w:val="00657660"/>
    <w:rsid w:val="00661210"/>
    <w:rsid w:val="00661A9C"/>
    <w:rsid w:val="00661E44"/>
    <w:rsid w:val="00662E99"/>
    <w:rsid w:val="006630DE"/>
    <w:rsid w:val="00665599"/>
    <w:rsid w:val="006661A7"/>
    <w:rsid w:val="0066749E"/>
    <w:rsid w:val="0066764E"/>
    <w:rsid w:val="00667B98"/>
    <w:rsid w:val="006703A7"/>
    <w:rsid w:val="006708C9"/>
    <w:rsid w:val="00670D62"/>
    <w:rsid w:val="0067103F"/>
    <w:rsid w:val="006711AD"/>
    <w:rsid w:val="00671495"/>
    <w:rsid w:val="006722A5"/>
    <w:rsid w:val="00672AA4"/>
    <w:rsid w:val="00672C7C"/>
    <w:rsid w:val="00673475"/>
    <w:rsid w:val="00673526"/>
    <w:rsid w:val="00673878"/>
    <w:rsid w:val="00673D06"/>
    <w:rsid w:val="00674562"/>
    <w:rsid w:val="006749EF"/>
    <w:rsid w:val="0067554E"/>
    <w:rsid w:val="0067566F"/>
    <w:rsid w:val="006756A3"/>
    <w:rsid w:val="006757B8"/>
    <w:rsid w:val="00675B92"/>
    <w:rsid w:val="006766BA"/>
    <w:rsid w:val="00676ABE"/>
    <w:rsid w:val="00676CED"/>
    <w:rsid w:val="00677B8F"/>
    <w:rsid w:val="006801AD"/>
    <w:rsid w:val="00680A18"/>
    <w:rsid w:val="00680C22"/>
    <w:rsid w:val="00681B43"/>
    <w:rsid w:val="00682116"/>
    <w:rsid w:val="00682BC6"/>
    <w:rsid w:val="006833D7"/>
    <w:rsid w:val="00683696"/>
    <w:rsid w:val="006837E9"/>
    <w:rsid w:val="006839A4"/>
    <w:rsid w:val="0068501E"/>
    <w:rsid w:val="006865E6"/>
    <w:rsid w:val="00686ADD"/>
    <w:rsid w:val="00686C96"/>
    <w:rsid w:val="00686E83"/>
    <w:rsid w:val="00686F93"/>
    <w:rsid w:val="00687099"/>
    <w:rsid w:val="006879ED"/>
    <w:rsid w:val="00691251"/>
    <w:rsid w:val="006926EE"/>
    <w:rsid w:val="006937B5"/>
    <w:rsid w:val="00693F2A"/>
    <w:rsid w:val="00694091"/>
    <w:rsid w:val="00694849"/>
    <w:rsid w:val="00694D51"/>
    <w:rsid w:val="0069553F"/>
    <w:rsid w:val="006956AB"/>
    <w:rsid w:val="006958C4"/>
    <w:rsid w:val="0069628D"/>
    <w:rsid w:val="00696359"/>
    <w:rsid w:val="00696B1A"/>
    <w:rsid w:val="00696C5E"/>
    <w:rsid w:val="00696D9C"/>
    <w:rsid w:val="006978DE"/>
    <w:rsid w:val="006A02E0"/>
    <w:rsid w:val="006A0539"/>
    <w:rsid w:val="006A16D7"/>
    <w:rsid w:val="006A17A9"/>
    <w:rsid w:val="006A19E0"/>
    <w:rsid w:val="006A2D43"/>
    <w:rsid w:val="006A3184"/>
    <w:rsid w:val="006A3591"/>
    <w:rsid w:val="006A3C24"/>
    <w:rsid w:val="006A4A5F"/>
    <w:rsid w:val="006A50B2"/>
    <w:rsid w:val="006A5E75"/>
    <w:rsid w:val="006A5E88"/>
    <w:rsid w:val="006A6845"/>
    <w:rsid w:val="006A708A"/>
    <w:rsid w:val="006A70B1"/>
    <w:rsid w:val="006A7244"/>
    <w:rsid w:val="006B0452"/>
    <w:rsid w:val="006B0470"/>
    <w:rsid w:val="006B114B"/>
    <w:rsid w:val="006B194B"/>
    <w:rsid w:val="006B19ED"/>
    <w:rsid w:val="006B2390"/>
    <w:rsid w:val="006B265C"/>
    <w:rsid w:val="006B2F66"/>
    <w:rsid w:val="006B2FB0"/>
    <w:rsid w:val="006B31A7"/>
    <w:rsid w:val="006B3F39"/>
    <w:rsid w:val="006B61AB"/>
    <w:rsid w:val="006B769C"/>
    <w:rsid w:val="006C03A7"/>
    <w:rsid w:val="006C0C97"/>
    <w:rsid w:val="006C134F"/>
    <w:rsid w:val="006C1395"/>
    <w:rsid w:val="006C1D2D"/>
    <w:rsid w:val="006C1EF6"/>
    <w:rsid w:val="006C2F85"/>
    <w:rsid w:val="006C3442"/>
    <w:rsid w:val="006C39A5"/>
    <w:rsid w:val="006C3E04"/>
    <w:rsid w:val="006C4111"/>
    <w:rsid w:val="006C441F"/>
    <w:rsid w:val="006C55B4"/>
    <w:rsid w:val="006C5E81"/>
    <w:rsid w:val="006C5FFC"/>
    <w:rsid w:val="006C62C2"/>
    <w:rsid w:val="006C6F7C"/>
    <w:rsid w:val="006C7BA2"/>
    <w:rsid w:val="006D16CD"/>
    <w:rsid w:val="006D2344"/>
    <w:rsid w:val="006D2681"/>
    <w:rsid w:val="006D3054"/>
    <w:rsid w:val="006D3BBF"/>
    <w:rsid w:val="006D3E5C"/>
    <w:rsid w:val="006D4A07"/>
    <w:rsid w:val="006D4D4E"/>
    <w:rsid w:val="006D6B45"/>
    <w:rsid w:val="006D6BA0"/>
    <w:rsid w:val="006D6E82"/>
    <w:rsid w:val="006D6FD2"/>
    <w:rsid w:val="006D772F"/>
    <w:rsid w:val="006D7805"/>
    <w:rsid w:val="006D7FF6"/>
    <w:rsid w:val="006E0038"/>
    <w:rsid w:val="006E063B"/>
    <w:rsid w:val="006E07CF"/>
    <w:rsid w:val="006E27D6"/>
    <w:rsid w:val="006E3550"/>
    <w:rsid w:val="006E3CAA"/>
    <w:rsid w:val="006E4F11"/>
    <w:rsid w:val="006E535F"/>
    <w:rsid w:val="006E55D9"/>
    <w:rsid w:val="006E6829"/>
    <w:rsid w:val="006E6925"/>
    <w:rsid w:val="006E7760"/>
    <w:rsid w:val="006F0013"/>
    <w:rsid w:val="006F0788"/>
    <w:rsid w:val="006F09C9"/>
    <w:rsid w:val="006F1DB2"/>
    <w:rsid w:val="006F2F43"/>
    <w:rsid w:val="006F350A"/>
    <w:rsid w:val="006F413B"/>
    <w:rsid w:val="006F46F0"/>
    <w:rsid w:val="006F4C5A"/>
    <w:rsid w:val="006F4F84"/>
    <w:rsid w:val="006F720D"/>
    <w:rsid w:val="006F75CE"/>
    <w:rsid w:val="006F7D31"/>
    <w:rsid w:val="00701CD8"/>
    <w:rsid w:val="007022D9"/>
    <w:rsid w:val="007033C5"/>
    <w:rsid w:val="00704356"/>
    <w:rsid w:val="00704BD9"/>
    <w:rsid w:val="00704D47"/>
    <w:rsid w:val="00705703"/>
    <w:rsid w:val="00705BFF"/>
    <w:rsid w:val="00705C13"/>
    <w:rsid w:val="007063AF"/>
    <w:rsid w:val="00706676"/>
    <w:rsid w:val="00707ACB"/>
    <w:rsid w:val="007104C5"/>
    <w:rsid w:val="007111E2"/>
    <w:rsid w:val="007118A9"/>
    <w:rsid w:val="00711C1E"/>
    <w:rsid w:val="00712A3E"/>
    <w:rsid w:val="00712A4C"/>
    <w:rsid w:val="00713292"/>
    <w:rsid w:val="007135E3"/>
    <w:rsid w:val="00713C6A"/>
    <w:rsid w:val="0071526C"/>
    <w:rsid w:val="00715482"/>
    <w:rsid w:val="007160F0"/>
    <w:rsid w:val="00716761"/>
    <w:rsid w:val="0071715C"/>
    <w:rsid w:val="00717CE8"/>
    <w:rsid w:val="00717DD9"/>
    <w:rsid w:val="00717F26"/>
    <w:rsid w:val="0072032A"/>
    <w:rsid w:val="007207F8"/>
    <w:rsid w:val="007212B6"/>
    <w:rsid w:val="007213E0"/>
    <w:rsid w:val="0072219D"/>
    <w:rsid w:val="00722407"/>
    <w:rsid w:val="007226C8"/>
    <w:rsid w:val="00723B67"/>
    <w:rsid w:val="00723EB1"/>
    <w:rsid w:val="007240C4"/>
    <w:rsid w:val="00725056"/>
    <w:rsid w:val="00725671"/>
    <w:rsid w:val="0072569A"/>
    <w:rsid w:val="007267E7"/>
    <w:rsid w:val="007277D5"/>
    <w:rsid w:val="0072794A"/>
    <w:rsid w:val="0073057B"/>
    <w:rsid w:val="00730BD5"/>
    <w:rsid w:val="00730DFB"/>
    <w:rsid w:val="00731642"/>
    <w:rsid w:val="00731B80"/>
    <w:rsid w:val="00731C9A"/>
    <w:rsid w:val="00731FE6"/>
    <w:rsid w:val="00732BBB"/>
    <w:rsid w:val="00732C57"/>
    <w:rsid w:val="00732E4F"/>
    <w:rsid w:val="00732FA1"/>
    <w:rsid w:val="00732FA8"/>
    <w:rsid w:val="0073380E"/>
    <w:rsid w:val="00733816"/>
    <w:rsid w:val="00734035"/>
    <w:rsid w:val="0073580B"/>
    <w:rsid w:val="00736562"/>
    <w:rsid w:val="0073769F"/>
    <w:rsid w:val="007376BC"/>
    <w:rsid w:val="00737B0B"/>
    <w:rsid w:val="00740116"/>
    <w:rsid w:val="0074016F"/>
    <w:rsid w:val="007404EF"/>
    <w:rsid w:val="0074055A"/>
    <w:rsid w:val="00741E17"/>
    <w:rsid w:val="00742426"/>
    <w:rsid w:val="00742513"/>
    <w:rsid w:val="00742D0C"/>
    <w:rsid w:val="00743FE1"/>
    <w:rsid w:val="0074598E"/>
    <w:rsid w:val="007469DC"/>
    <w:rsid w:val="00746AD6"/>
    <w:rsid w:val="00746B98"/>
    <w:rsid w:val="0074732D"/>
    <w:rsid w:val="007473D4"/>
    <w:rsid w:val="00747576"/>
    <w:rsid w:val="007476F9"/>
    <w:rsid w:val="00747A29"/>
    <w:rsid w:val="00750B73"/>
    <w:rsid w:val="007512F8"/>
    <w:rsid w:val="00751AB5"/>
    <w:rsid w:val="00751FF4"/>
    <w:rsid w:val="007528D0"/>
    <w:rsid w:val="00753C41"/>
    <w:rsid w:val="00753FB1"/>
    <w:rsid w:val="0075513F"/>
    <w:rsid w:val="00755D7D"/>
    <w:rsid w:val="007560B9"/>
    <w:rsid w:val="0075660B"/>
    <w:rsid w:val="00756634"/>
    <w:rsid w:val="00757032"/>
    <w:rsid w:val="007570F9"/>
    <w:rsid w:val="00760293"/>
    <w:rsid w:val="00760B26"/>
    <w:rsid w:val="00760C21"/>
    <w:rsid w:val="0076218C"/>
    <w:rsid w:val="00762BE6"/>
    <w:rsid w:val="00762E7B"/>
    <w:rsid w:val="00765AA1"/>
    <w:rsid w:val="007670AF"/>
    <w:rsid w:val="00767DA8"/>
    <w:rsid w:val="00767EF0"/>
    <w:rsid w:val="00770115"/>
    <w:rsid w:val="0077020B"/>
    <w:rsid w:val="007702A6"/>
    <w:rsid w:val="007706B2"/>
    <w:rsid w:val="00771949"/>
    <w:rsid w:val="00771F07"/>
    <w:rsid w:val="00772639"/>
    <w:rsid w:val="00772B55"/>
    <w:rsid w:val="007739EF"/>
    <w:rsid w:val="007742D3"/>
    <w:rsid w:val="007743D4"/>
    <w:rsid w:val="00774AE5"/>
    <w:rsid w:val="00774B2A"/>
    <w:rsid w:val="0077611C"/>
    <w:rsid w:val="00776B07"/>
    <w:rsid w:val="0077798B"/>
    <w:rsid w:val="00777BE6"/>
    <w:rsid w:val="00777E1F"/>
    <w:rsid w:val="00777FE9"/>
    <w:rsid w:val="00777FF2"/>
    <w:rsid w:val="00781F26"/>
    <w:rsid w:val="00782066"/>
    <w:rsid w:val="00783420"/>
    <w:rsid w:val="007835C5"/>
    <w:rsid w:val="0078369B"/>
    <w:rsid w:val="0078415D"/>
    <w:rsid w:val="007844B7"/>
    <w:rsid w:val="007846FF"/>
    <w:rsid w:val="00784E91"/>
    <w:rsid w:val="0078528D"/>
    <w:rsid w:val="00785AE7"/>
    <w:rsid w:val="00785C33"/>
    <w:rsid w:val="00785EB0"/>
    <w:rsid w:val="007868A8"/>
    <w:rsid w:val="00786BEE"/>
    <w:rsid w:val="0078710B"/>
    <w:rsid w:val="0078739D"/>
    <w:rsid w:val="00790976"/>
    <w:rsid w:val="00790EA1"/>
    <w:rsid w:val="0079191E"/>
    <w:rsid w:val="00791F95"/>
    <w:rsid w:val="00791FF0"/>
    <w:rsid w:val="007924AB"/>
    <w:rsid w:val="00792988"/>
    <w:rsid w:val="00792CF1"/>
    <w:rsid w:val="00792D36"/>
    <w:rsid w:val="00792E38"/>
    <w:rsid w:val="00793B4F"/>
    <w:rsid w:val="00793D69"/>
    <w:rsid w:val="00795E8F"/>
    <w:rsid w:val="00796FB9"/>
    <w:rsid w:val="0079721C"/>
    <w:rsid w:val="007973B3"/>
    <w:rsid w:val="00797B24"/>
    <w:rsid w:val="007A10B4"/>
    <w:rsid w:val="007A11C4"/>
    <w:rsid w:val="007A1ADE"/>
    <w:rsid w:val="007A23A3"/>
    <w:rsid w:val="007A24DF"/>
    <w:rsid w:val="007A35E4"/>
    <w:rsid w:val="007A3DF9"/>
    <w:rsid w:val="007A4C4E"/>
    <w:rsid w:val="007A6807"/>
    <w:rsid w:val="007A6911"/>
    <w:rsid w:val="007A7B52"/>
    <w:rsid w:val="007B0035"/>
    <w:rsid w:val="007B093A"/>
    <w:rsid w:val="007B0A43"/>
    <w:rsid w:val="007B1642"/>
    <w:rsid w:val="007B1D3F"/>
    <w:rsid w:val="007B293B"/>
    <w:rsid w:val="007B2C50"/>
    <w:rsid w:val="007B3BDB"/>
    <w:rsid w:val="007B3DAF"/>
    <w:rsid w:val="007B4194"/>
    <w:rsid w:val="007B526B"/>
    <w:rsid w:val="007B52F6"/>
    <w:rsid w:val="007B7829"/>
    <w:rsid w:val="007B7843"/>
    <w:rsid w:val="007B7A72"/>
    <w:rsid w:val="007C01D9"/>
    <w:rsid w:val="007C1136"/>
    <w:rsid w:val="007C1F50"/>
    <w:rsid w:val="007C2A56"/>
    <w:rsid w:val="007C405D"/>
    <w:rsid w:val="007C473D"/>
    <w:rsid w:val="007C4E59"/>
    <w:rsid w:val="007C614D"/>
    <w:rsid w:val="007C6A5A"/>
    <w:rsid w:val="007C6C20"/>
    <w:rsid w:val="007C6FE0"/>
    <w:rsid w:val="007C74B3"/>
    <w:rsid w:val="007D1443"/>
    <w:rsid w:val="007D168D"/>
    <w:rsid w:val="007D1B01"/>
    <w:rsid w:val="007D1C6E"/>
    <w:rsid w:val="007D2809"/>
    <w:rsid w:val="007D3371"/>
    <w:rsid w:val="007D3EF0"/>
    <w:rsid w:val="007D3FE7"/>
    <w:rsid w:val="007D782C"/>
    <w:rsid w:val="007E04DE"/>
    <w:rsid w:val="007E06A1"/>
    <w:rsid w:val="007E117C"/>
    <w:rsid w:val="007E1384"/>
    <w:rsid w:val="007E33DA"/>
    <w:rsid w:val="007E420C"/>
    <w:rsid w:val="007E4D0E"/>
    <w:rsid w:val="007E4EE2"/>
    <w:rsid w:val="007E50CC"/>
    <w:rsid w:val="007E5C38"/>
    <w:rsid w:val="007E5D25"/>
    <w:rsid w:val="007E690D"/>
    <w:rsid w:val="007E721F"/>
    <w:rsid w:val="007F13F0"/>
    <w:rsid w:val="007F237E"/>
    <w:rsid w:val="007F29BF"/>
    <w:rsid w:val="007F3312"/>
    <w:rsid w:val="007F39A2"/>
    <w:rsid w:val="007F414F"/>
    <w:rsid w:val="007F41D7"/>
    <w:rsid w:val="007F44C5"/>
    <w:rsid w:val="007F46A7"/>
    <w:rsid w:val="007F58D7"/>
    <w:rsid w:val="007F5A3F"/>
    <w:rsid w:val="007F676B"/>
    <w:rsid w:val="007F6C93"/>
    <w:rsid w:val="007F72C7"/>
    <w:rsid w:val="007F7481"/>
    <w:rsid w:val="007F74D5"/>
    <w:rsid w:val="007F7F6F"/>
    <w:rsid w:val="007F7FA5"/>
    <w:rsid w:val="008018E2"/>
    <w:rsid w:val="00801AB5"/>
    <w:rsid w:val="00801CFA"/>
    <w:rsid w:val="0080212F"/>
    <w:rsid w:val="00802D66"/>
    <w:rsid w:val="00803563"/>
    <w:rsid w:val="0080437B"/>
    <w:rsid w:val="00804452"/>
    <w:rsid w:val="00804963"/>
    <w:rsid w:val="00804F12"/>
    <w:rsid w:val="00806C68"/>
    <w:rsid w:val="00807AD8"/>
    <w:rsid w:val="00807D64"/>
    <w:rsid w:val="008107E2"/>
    <w:rsid w:val="00811421"/>
    <w:rsid w:val="008116F7"/>
    <w:rsid w:val="0081196C"/>
    <w:rsid w:val="00811AEB"/>
    <w:rsid w:val="00812008"/>
    <w:rsid w:val="00812144"/>
    <w:rsid w:val="00812346"/>
    <w:rsid w:val="00812434"/>
    <w:rsid w:val="008129DA"/>
    <w:rsid w:val="00812B73"/>
    <w:rsid w:val="00812D9B"/>
    <w:rsid w:val="008135C1"/>
    <w:rsid w:val="008140BB"/>
    <w:rsid w:val="00814236"/>
    <w:rsid w:val="00814C93"/>
    <w:rsid w:val="008152B8"/>
    <w:rsid w:val="00815B89"/>
    <w:rsid w:val="00816561"/>
    <w:rsid w:val="00817566"/>
    <w:rsid w:val="0081785E"/>
    <w:rsid w:val="00817F9D"/>
    <w:rsid w:val="00820712"/>
    <w:rsid w:val="00821415"/>
    <w:rsid w:val="00821844"/>
    <w:rsid w:val="00821F0A"/>
    <w:rsid w:val="008227A4"/>
    <w:rsid w:val="00823F81"/>
    <w:rsid w:val="0082405B"/>
    <w:rsid w:val="0082578C"/>
    <w:rsid w:val="008261B3"/>
    <w:rsid w:val="008267C2"/>
    <w:rsid w:val="0082705A"/>
    <w:rsid w:val="00827885"/>
    <w:rsid w:val="00830EF8"/>
    <w:rsid w:val="0083170D"/>
    <w:rsid w:val="00832430"/>
    <w:rsid w:val="00832A72"/>
    <w:rsid w:val="00832D18"/>
    <w:rsid w:val="00833E84"/>
    <w:rsid w:val="0083487C"/>
    <w:rsid w:val="00835A1A"/>
    <w:rsid w:val="00835AF3"/>
    <w:rsid w:val="00836983"/>
    <w:rsid w:val="00836CAD"/>
    <w:rsid w:val="008370A9"/>
    <w:rsid w:val="008377FA"/>
    <w:rsid w:val="00837A63"/>
    <w:rsid w:val="00837D48"/>
    <w:rsid w:val="00840346"/>
    <w:rsid w:val="00840C1E"/>
    <w:rsid w:val="008415C0"/>
    <w:rsid w:val="00841A34"/>
    <w:rsid w:val="00843FF2"/>
    <w:rsid w:val="00844239"/>
    <w:rsid w:val="00844355"/>
    <w:rsid w:val="008449F2"/>
    <w:rsid w:val="0084502D"/>
    <w:rsid w:val="00845050"/>
    <w:rsid w:val="0084528E"/>
    <w:rsid w:val="00845BEA"/>
    <w:rsid w:val="00846B0A"/>
    <w:rsid w:val="00846C01"/>
    <w:rsid w:val="00847748"/>
    <w:rsid w:val="00850555"/>
    <w:rsid w:val="00850818"/>
    <w:rsid w:val="00850E21"/>
    <w:rsid w:val="00850FA4"/>
    <w:rsid w:val="00852A54"/>
    <w:rsid w:val="0085355C"/>
    <w:rsid w:val="00853630"/>
    <w:rsid w:val="00853AD2"/>
    <w:rsid w:val="00854D0B"/>
    <w:rsid w:val="00854F1D"/>
    <w:rsid w:val="00855ED5"/>
    <w:rsid w:val="00856320"/>
    <w:rsid w:val="008569DF"/>
    <w:rsid w:val="00856B26"/>
    <w:rsid w:val="008572ED"/>
    <w:rsid w:val="0085732F"/>
    <w:rsid w:val="00857A03"/>
    <w:rsid w:val="00860640"/>
    <w:rsid w:val="00860FA6"/>
    <w:rsid w:val="0086101F"/>
    <w:rsid w:val="008629BB"/>
    <w:rsid w:val="00866D69"/>
    <w:rsid w:val="00866E6C"/>
    <w:rsid w:val="0086729E"/>
    <w:rsid w:val="00870BA2"/>
    <w:rsid w:val="00871723"/>
    <w:rsid w:val="00871846"/>
    <w:rsid w:val="0087277E"/>
    <w:rsid w:val="008731A1"/>
    <w:rsid w:val="00873A30"/>
    <w:rsid w:val="00874072"/>
    <w:rsid w:val="00874433"/>
    <w:rsid w:val="008756F9"/>
    <w:rsid w:val="00875947"/>
    <w:rsid w:val="00875A36"/>
    <w:rsid w:val="00875C42"/>
    <w:rsid w:val="008760B2"/>
    <w:rsid w:val="008768DC"/>
    <w:rsid w:val="00876D22"/>
    <w:rsid w:val="00877866"/>
    <w:rsid w:val="0088073B"/>
    <w:rsid w:val="008810A1"/>
    <w:rsid w:val="00881AA0"/>
    <w:rsid w:val="00881ECE"/>
    <w:rsid w:val="0088353F"/>
    <w:rsid w:val="0088372A"/>
    <w:rsid w:val="00883E24"/>
    <w:rsid w:val="008843EC"/>
    <w:rsid w:val="00884AC3"/>
    <w:rsid w:val="00885454"/>
    <w:rsid w:val="008854BB"/>
    <w:rsid w:val="0088569E"/>
    <w:rsid w:val="00885C21"/>
    <w:rsid w:val="00885E64"/>
    <w:rsid w:val="00886861"/>
    <w:rsid w:val="00887F9B"/>
    <w:rsid w:val="00890790"/>
    <w:rsid w:val="008927A3"/>
    <w:rsid w:val="00894313"/>
    <w:rsid w:val="008958D0"/>
    <w:rsid w:val="00895BA3"/>
    <w:rsid w:val="00895C95"/>
    <w:rsid w:val="00896443"/>
    <w:rsid w:val="00896BB6"/>
    <w:rsid w:val="00896DEA"/>
    <w:rsid w:val="00896DFC"/>
    <w:rsid w:val="008A0F0A"/>
    <w:rsid w:val="008A115F"/>
    <w:rsid w:val="008A185C"/>
    <w:rsid w:val="008A1DE9"/>
    <w:rsid w:val="008A2232"/>
    <w:rsid w:val="008A2375"/>
    <w:rsid w:val="008A372B"/>
    <w:rsid w:val="008A4775"/>
    <w:rsid w:val="008A4976"/>
    <w:rsid w:val="008A5ABC"/>
    <w:rsid w:val="008A61F4"/>
    <w:rsid w:val="008A6659"/>
    <w:rsid w:val="008A6963"/>
    <w:rsid w:val="008A7376"/>
    <w:rsid w:val="008A7B1C"/>
    <w:rsid w:val="008A7B72"/>
    <w:rsid w:val="008B069F"/>
    <w:rsid w:val="008B0E38"/>
    <w:rsid w:val="008B1822"/>
    <w:rsid w:val="008B1BFA"/>
    <w:rsid w:val="008B1E2C"/>
    <w:rsid w:val="008B22B5"/>
    <w:rsid w:val="008B2E95"/>
    <w:rsid w:val="008B38F0"/>
    <w:rsid w:val="008B428D"/>
    <w:rsid w:val="008B4389"/>
    <w:rsid w:val="008B4D84"/>
    <w:rsid w:val="008B50B1"/>
    <w:rsid w:val="008B6350"/>
    <w:rsid w:val="008B6CA9"/>
    <w:rsid w:val="008B7020"/>
    <w:rsid w:val="008B761E"/>
    <w:rsid w:val="008B7730"/>
    <w:rsid w:val="008B7E19"/>
    <w:rsid w:val="008C00E9"/>
    <w:rsid w:val="008C23BA"/>
    <w:rsid w:val="008C3379"/>
    <w:rsid w:val="008C34CB"/>
    <w:rsid w:val="008C3BBA"/>
    <w:rsid w:val="008C3BD7"/>
    <w:rsid w:val="008C3BEB"/>
    <w:rsid w:val="008C4038"/>
    <w:rsid w:val="008C428D"/>
    <w:rsid w:val="008C5214"/>
    <w:rsid w:val="008C5580"/>
    <w:rsid w:val="008C57E6"/>
    <w:rsid w:val="008C5B6F"/>
    <w:rsid w:val="008C5ED0"/>
    <w:rsid w:val="008C6252"/>
    <w:rsid w:val="008C6473"/>
    <w:rsid w:val="008C68A0"/>
    <w:rsid w:val="008C752D"/>
    <w:rsid w:val="008C76DA"/>
    <w:rsid w:val="008C7930"/>
    <w:rsid w:val="008C7B12"/>
    <w:rsid w:val="008D1414"/>
    <w:rsid w:val="008D1A1A"/>
    <w:rsid w:val="008D1CAD"/>
    <w:rsid w:val="008D1D9C"/>
    <w:rsid w:val="008D2642"/>
    <w:rsid w:val="008D383D"/>
    <w:rsid w:val="008D3C6A"/>
    <w:rsid w:val="008D400A"/>
    <w:rsid w:val="008D4D78"/>
    <w:rsid w:val="008D5285"/>
    <w:rsid w:val="008D55F7"/>
    <w:rsid w:val="008D7A7D"/>
    <w:rsid w:val="008E0DEC"/>
    <w:rsid w:val="008E1A5A"/>
    <w:rsid w:val="008E1B55"/>
    <w:rsid w:val="008E25A0"/>
    <w:rsid w:val="008E2AF9"/>
    <w:rsid w:val="008E389F"/>
    <w:rsid w:val="008E5557"/>
    <w:rsid w:val="008E58D1"/>
    <w:rsid w:val="008E6029"/>
    <w:rsid w:val="008E6D54"/>
    <w:rsid w:val="008E7C0F"/>
    <w:rsid w:val="008F0059"/>
    <w:rsid w:val="008F0827"/>
    <w:rsid w:val="008F166F"/>
    <w:rsid w:val="008F1A25"/>
    <w:rsid w:val="008F277F"/>
    <w:rsid w:val="008F47D6"/>
    <w:rsid w:val="008F4C08"/>
    <w:rsid w:val="008F4DF2"/>
    <w:rsid w:val="008F530C"/>
    <w:rsid w:val="008F6093"/>
    <w:rsid w:val="008F6BD2"/>
    <w:rsid w:val="008F7C36"/>
    <w:rsid w:val="0090123B"/>
    <w:rsid w:val="0090184F"/>
    <w:rsid w:val="00901A3A"/>
    <w:rsid w:val="00901A9E"/>
    <w:rsid w:val="00902CBF"/>
    <w:rsid w:val="0090326A"/>
    <w:rsid w:val="009034E3"/>
    <w:rsid w:val="00903809"/>
    <w:rsid w:val="00903F36"/>
    <w:rsid w:val="0090447F"/>
    <w:rsid w:val="009050A8"/>
    <w:rsid w:val="00905446"/>
    <w:rsid w:val="00905604"/>
    <w:rsid w:val="00905803"/>
    <w:rsid w:val="00905F10"/>
    <w:rsid w:val="00905F5C"/>
    <w:rsid w:val="00906381"/>
    <w:rsid w:val="00906786"/>
    <w:rsid w:val="00910168"/>
    <w:rsid w:val="00910465"/>
    <w:rsid w:val="0091165A"/>
    <w:rsid w:val="009116F4"/>
    <w:rsid w:val="00911CDB"/>
    <w:rsid w:val="009124CE"/>
    <w:rsid w:val="00913688"/>
    <w:rsid w:val="00913885"/>
    <w:rsid w:val="00913F26"/>
    <w:rsid w:val="00913F33"/>
    <w:rsid w:val="0091472C"/>
    <w:rsid w:val="00914810"/>
    <w:rsid w:val="009154FF"/>
    <w:rsid w:val="00916016"/>
    <w:rsid w:val="009160FC"/>
    <w:rsid w:val="00916CA6"/>
    <w:rsid w:val="009170ED"/>
    <w:rsid w:val="009174AE"/>
    <w:rsid w:val="009175B3"/>
    <w:rsid w:val="00917DB4"/>
    <w:rsid w:val="00920063"/>
    <w:rsid w:val="0092037D"/>
    <w:rsid w:val="009210B4"/>
    <w:rsid w:val="00921DBD"/>
    <w:rsid w:val="00921F86"/>
    <w:rsid w:val="00922B38"/>
    <w:rsid w:val="0092386B"/>
    <w:rsid w:val="00923F69"/>
    <w:rsid w:val="0092534F"/>
    <w:rsid w:val="00925AEF"/>
    <w:rsid w:val="00925B33"/>
    <w:rsid w:val="00927E23"/>
    <w:rsid w:val="00927F92"/>
    <w:rsid w:val="00930196"/>
    <w:rsid w:val="0093038B"/>
    <w:rsid w:val="0093133B"/>
    <w:rsid w:val="00931FBC"/>
    <w:rsid w:val="0093215D"/>
    <w:rsid w:val="0093256F"/>
    <w:rsid w:val="00932BF9"/>
    <w:rsid w:val="00932E89"/>
    <w:rsid w:val="00933264"/>
    <w:rsid w:val="0093349D"/>
    <w:rsid w:val="009334B2"/>
    <w:rsid w:val="0093380C"/>
    <w:rsid w:val="00933964"/>
    <w:rsid w:val="0093481C"/>
    <w:rsid w:val="0093513F"/>
    <w:rsid w:val="00935656"/>
    <w:rsid w:val="0093598B"/>
    <w:rsid w:val="00935A7A"/>
    <w:rsid w:val="00935D57"/>
    <w:rsid w:val="0093649F"/>
    <w:rsid w:val="00936653"/>
    <w:rsid w:val="00936B26"/>
    <w:rsid w:val="00936CE7"/>
    <w:rsid w:val="00937B9A"/>
    <w:rsid w:val="00937DE5"/>
    <w:rsid w:val="0094131E"/>
    <w:rsid w:val="00941645"/>
    <w:rsid w:val="0094199E"/>
    <w:rsid w:val="00941B5A"/>
    <w:rsid w:val="00941E6F"/>
    <w:rsid w:val="00942A23"/>
    <w:rsid w:val="00943014"/>
    <w:rsid w:val="0094306E"/>
    <w:rsid w:val="00943DAE"/>
    <w:rsid w:val="00943EB4"/>
    <w:rsid w:val="009447FD"/>
    <w:rsid w:val="009449C0"/>
    <w:rsid w:val="009456F2"/>
    <w:rsid w:val="0094578E"/>
    <w:rsid w:val="00946E52"/>
    <w:rsid w:val="0094788B"/>
    <w:rsid w:val="0095001D"/>
    <w:rsid w:val="009500BF"/>
    <w:rsid w:val="009500F0"/>
    <w:rsid w:val="009509E8"/>
    <w:rsid w:val="009519E5"/>
    <w:rsid w:val="00952436"/>
    <w:rsid w:val="00952F92"/>
    <w:rsid w:val="0095427A"/>
    <w:rsid w:val="0095435C"/>
    <w:rsid w:val="00954FA8"/>
    <w:rsid w:val="0095566B"/>
    <w:rsid w:val="00956437"/>
    <w:rsid w:val="00956ADB"/>
    <w:rsid w:val="0095719E"/>
    <w:rsid w:val="00957336"/>
    <w:rsid w:val="00957647"/>
    <w:rsid w:val="00960BB0"/>
    <w:rsid w:val="00963AA3"/>
    <w:rsid w:val="00963B9B"/>
    <w:rsid w:val="009650BD"/>
    <w:rsid w:val="00965B61"/>
    <w:rsid w:val="00965D09"/>
    <w:rsid w:val="00966036"/>
    <w:rsid w:val="0096678E"/>
    <w:rsid w:val="00967057"/>
    <w:rsid w:val="0096718A"/>
    <w:rsid w:val="00967294"/>
    <w:rsid w:val="009674C8"/>
    <w:rsid w:val="009678DF"/>
    <w:rsid w:val="00967FAE"/>
    <w:rsid w:val="009701BC"/>
    <w:rsid w:val="00970D61"/>
    <w:rsid w:val="00971CCC"/>
    <w:rsid w:val="00972712"/>
    <w:rsid w:val="00972BEB"/>
    <w:rsid w:val="0097364B"/>
    <w:rsid w:val="0097439F"/>
    <w:rsid w:val="009748BC"/>
    <w:rsid w:val="00974F35"/>
    <w:rsid w:val="00977055"/>
    <w:rsid w:val="00980A02"/>
    <w:rsid w:val="009810D0"/>
    <w:rsid w:val="00981234"/>
    <w:rsid w:val="009812F8"/>
    <w:rsid w:val="00981A79"/>
    <w:rsid w:val="00981CD6"/>
    <w:rsid w:val="009822A9"/>
    <w:rsid w:val="00982C98"/>
    <w:rsid w:val="00982D20"/>
    <w:rsid w:val="009834C7"/>
    <w:rsid w:val="00984341"/>
    <w:rsid w:val="0098441A"/>
    <w:rsid w:val="009844EA"/>
    <w:rsid w:val="00984BCA"/>
    <w:rsid w:val="00984D6F"/>
    <w:rsid w:val="009851AD"/>
    <w:rsid w:val="00985EC5"/>
    <w:rsid w:val="00986285"/>
    <w:rsid w:val="009862EC"/>
    <w:rsid w:val="009866D2"/>
    <w:rsid w:val="00986C9F"/>
    <w:rsid w:val="00987A96"/>
    <w:rsid w:val="00990062"/>
    <w:rsid w:val="00990C85"/>
    <w:rsid w:val="00990C9F"/>
    <w:rsid w:val="009911F6"/>
    <w:rsid w:val="00991AF2"/>
    <w:rsid w:val="00991DA2"/>
    <w:rsid w:val="00991F9F"/>
    <w:rsid w:val="00992752"/>
    <w:rsid w:val="00992B0F"/>
    <w:rsid w:val="009931EF"/>
    <w:rsid w:val="009936F3"/>
    <w:rsid w:val="00993A76"/>
    <w:rsid w:val="00993D44"/>
    <w:rsid w:val="00993E40"/>
    <w:rsid w:val="00994699"/>
    <w:rsid w:val="00994A0B"/>
    <w:rsid w:val="0099515A"/>
    <w:rsid w:val="00995171"/>
    <w:rsid w:val="009951B5"/>
    <w:rsid w:val="009956D2"/>
    <w:rsid w:val="009959D5"/>
    <w:rsid w:val="00996FB5"/>
    <w:rsid w:val="009976BD"/>
    <w:rsid w:val="00997875"/>
    <w:rsid w:val="009A004E"/>
    <w:rsid w:val="009A02E6"/>
    <w:rsid w:val="009A0A2E"/>
    <w:rsid w:val="009A0AC0"/>
    <w:rsid w:val="009A1804"/>
    <w:rsid w:val="009A20B3"/>
    <w:rsid w:val="009A24E9"/>
    <w:rsid w:val="009A27B3"/>
    <w:rsid w:val="009A2853"/>
    <w:rsid w:val="009A2E3C"/>
    <w:rsid w:val="009A391A"/>
    <w:rsid w:val="009A3A14"/>
    <w:rsid w:val="009A429B"/>
    <w:rsid w:val="009A4BFA"/>
    <w:rsid w:val="009A5A8E"/>
    <w:rsid w:val="009A5B75"/>
    <w:rsid w:val="009A6C8E"/>
    <w:rsid w:val="009A72D1"/>
    <w:rsid w:val="009A73AE"/>
    <w:rsid w:val="009A73B8"/>
    <w:rsid w:val="009A74A0"/>
    <w:rsid w:val="009A7670"/>
    <w:rsid w:val="009A7D74"/>
    <w:rsid w:val="009B020B"/>
    <w:rsid w:val="009B030B"/>
    <w:rsid w:val="009B1645"/>
    <w:rsid w:val="009B21C6"/>
    <w:rsid w:val="009B22D7"/>
    <w:rsid w:val="009B23A4"/>
    <w:rsid w:val="009B2D51"/>
    <w:rsid w:val="009B3310"/>
    <w:rsid w:val="009B4C67"/>
    <w:rsid w:val="009B5330"/>
    <w:rsid w:val="009B57AA"/>
    <w:rsid w:val="009B5888"/>
    <w:rsid w:val="009B591D"/>
    <w:rsid w:val="009B6883"/>
    <w:rsid w:val="009B751A"/>
    <w:rsid w:val="009C01C0"/>
    <w:rsid w:val="009C0357"/>
    <w:rsid w:val="009C03E6"/>
    <w:rsid w:val="009C0DFA"/>
    <w:rsid w:val="009C1B0E"/>
    <w:rsid w:val="009C28A6"/>
    <w:rsid w:val="009C2A11"/>
    <w:rsid w:val="009C362E"/>
    <w:rsid w:val="009C3813"/>
    <w:rsid w:val="009C5379"/>
    <w:rsid w:val="009C53F3"/>
    <w:rsid w:val="009C6E3E"/>
    <w:rsid w:val="009D05D9"/>
    <w:rsid w:val="009D0EFD"/>
    <w:rsid w:val="009D16BB"/>
    <w:rsid w:val="009D1AC9"/>
    <w:rsid w:val="009D1B97"/>
    <w:rsid w:val="009D20C5"/>
    <w:rsid w:val="009D2627"/>
    <w:rsid w:val="009D31A2"/>
    <w:rsid w:val="009D3472"/>
    <w:rsid w:val="009D37C3"/>
    <w:rsid w:val="009D37F0"/>
    <w:rsid w:val="009D385D"/>
    <w:rsid w:val="009D3DFD"/>
    <w:rsid w:val="009D49AC"/>
    <w:rsid w:val="009D680D"/>
    <w:rsid w:val="009D6D01"/>
    <w:rsid w:val="009D6F80"/>
    <w:rsid w:val="009D6FC0"/>
    <w:rsid w:val="009E0358"/>
    <w:rsid w:val="009E0A5A"/>
    <w:rsid w:val="009E1527"/>
    <w:rsid w:val="009E173E"/>
    <w:rsid w:val="009E1F0C"/>
    <w:rsid w:val="009E2177"/>
    <w:rsid w:val="009E221F"/>
    <w:rsid w:val="009E41D5"/>
    <w:rsid w:val="009E43B1"/>
    <w:rsid w:val="009E44E5"/>
    <w:rsid w:val="009E4FA6"/>
    <w:rsid w:val="009E5234"/>
    <w:rsid w:val="009E72E0"/>
    <w:rsid w:val="009F14A0"/>
    <w:rsid w:val="009F2839"/>
    <w:rsid w:val="009F2878"/>
    <w:rsid w:val="009F297C"/>
    <w:rsid w:val="009F29D4"/>
    <w:rsid w:val="009F3690"/>
    <w:rsid w:val="009F5164"/>
    <w:rsid w:val="009F53FD"/>
    <w:rsid w:val="009F5E46"/>
    <w:rsid w:val="009F6022"/>
    <w:rsid w:val="009F6CD3"/>
    <w:rsid w:val="00A00812"/>
    <w:rsid w:val="00A018CB"/>
    <w:rsid w:val="00A01AD3"/>
    <w:rsid w:val="00A028E3"/>
    <w:rsid w:val="00A02E75"/>
    <w:rsid w:val="00A03424"/>
    <w:rsid w:val="00A0398B"/>
    <w:rsid w:val="00A03AE2"/>
    <w:rsid w:val="00A03D22"/>
    <w:rsid w:val="00A04826"/>
    <w:rsid w:val="00A048A3"/>
    <w:rsid w:val="00A05356"/>
    <w:rsid w:val="00A05965"/>
    <w:rsid w:val="00A05E6E"/>
    <w:rsid w:val="00A06C7A"/>
    <w:rsid w:val="00A073DD"/>
    <w:rsid w:val="00A07427"/>
    <w:rsid w:val="00A07597"/>
    <w:rsid w:val="00A07DB0"/>
    <w:rsid w:val="00A10AB2"/>
    <w:rsid w:val="00A10CAF"/>
    <w:rsid w:val="00A11F6E"/>
    <w:rsid w:val="00A12DC2"/>
    <w:rsid w:val="00A130EB"/>
    <w:rsid w:val="00A13209"/>
    <w:rsid w:val="00A13473"/>
    <w:rsid w:val="00A149B1"/>
    <w:rsid w:val="00A15ADA"/>
    <w:rsid w:val="00A15EFA"/>
    <w:rsid w:val="00A164A3"/>
    <w:rsid w:val="00A16D9F"/>
    <w:rsid w:val="00A176B6"/>
    <w:rsid w:val="00A17E5B"/>
    <w:rsid w:val="00A202A1"/>
    <w:rsid w:val="00A20C54"/>
    <w:rsid w:val="00A21D25"/>
    <w:rsid w:val="00A22356"/>
    <w:rsid w:val="00A226CA"/>
    <w:rsid w:val="00A23A9A"/>
    <w:rsid w:val="00A25B98"/>
    <w:rsid w:val="00A276B5"/>
    <w:rsid w:val="00A2782D"/>
    <w:rsid w:val="00A278A0"/>
    <w:rsid w:val="00A30505"/>
    <w:rsid w:val="00A30EDA"/>
    <w:rsid w:val="00A30FD1"/>
    <w:rsid w:val="00A31739"/>
    <w:rsid w:val="00A3193D"/>
    <w:rsid w:val="00A31EF0"/>
    <w:rsid w:val="00A3330C"/>
    <w:rsid w:val="00A33890"/>
    <w:rsid w:val="00A33E3E"/>
    <w:rsid w:val="00A34584"/>
    <w:rsid w:val="00A34ADA"/>
    <w:rsid w:val="00A34FB6"/>
    <w:rsid w:val="00A350B5"/>
    <w:rsid w:val="00A35224"/>
    <w:rsid w:val="00A356EA"/>
    <w:rsid w:val="00A35E36"/>
    <w:rsid w:val="00A36796"/>
    <w:rsid w:val="00A369AF"/>
    <w:rsid w:val="00A37015"/>
    <w:rsid w:val="00A375ED"/>
    <w:rsid w:val="00A40511"/>
    <w:rsid w:val="00A412D3"/>
    <w:rsid w:val="00A414B0"/>
    <w:rsid w:val="00A4168A"/>
    <w:rsid w:val="00A41735"/>
    <w:rsid w:val="00A435D7"/>
    <w:rsid w:val="00A4470C"/>
    <w:rsid w:val="00A45405"/>
    <w:rsid w:val="00A458FC"/>
    <w:rsid w:val="00A45DF1"/>
    <w:rsid w:val="00A46100"/>
    <w:rsid w:val="00A464B7"/>
    <w:rsid w:val="00A477F5"/>
    <w:rsid w:val="00A47A5F"/>
    <w:rsid w:val="00A5011D"/>
    <w:rsid w:val="00A5014D"/>
    <w:rsid w:val="00A50978"/>
    <w:rsid w:val="00A5152D"/>
    <w:rsid w:val="00A51AD5"/>
    <w:rsid w:val="00A52CD6"/>
    <w:rsid w:val="00A52E44"/>
    <w:rsid w:val="00A52F6A"/>
    <w:rsid w:val="00A53628"/>
    <w:rsid w:val="00A537F4"/>
    <w:rsid w:val="00A53ABF"/>
    <w:rsid w:val="00A53C89"/>
    <w:rsid w:val="00A540C7"/>
    <w:rsid w:val="00A5457E"/>
    <w:rsid w:val="00A54607"/>
    <w:rsid w:val="00A54686"/>
    <w:rsid w:val="00A54831"/>
    <w:rsid w:val="00A556BD"/>
    <w:rsid w:val="00A55AF5"/>
    <w:rsid w:val="00A55F8B"/>
    <w:rsid w:val="00A56462"/>
    <w:rsid w:val="00A575BB"/>
    <w:rsid w:val="00A57911"/>
    <w:rsid w:val="00A57F61"/>
    <w:rsid w:val="00A60671"/>
    <w:rsid w:val="00A61585"/>
    <w:rsid w:val="00A64068"/>
    <w:rsid w:val="00A64419"/>
    <w:rsid w:val="00A64A5F"/>
    <w:rsid w:val="00A6504C"/>
    <w:rsid w:val="00A654E0"/>
    <w:rsid w:val="00A65538"/>
    <w:rsid w:val="00A664F5"/>
    <w:rsid w:val="00A669E1"/>
    <w:rsid w:val="00A67888"/>
    <w:rsid w:val="00A67A1E"/>
    <w:rsid w:val="00A67D31"/>
    <w:rsid w:val="00A70620"/>
    <w:rsid w:val="00A7081A"/>
    <w:rsid w:val="00A70D30"/>
    <w:rsid w:val="00A71146"/>
    <w:rsid w:val="00A71687"/>
    <w:rsid w:val="00A71B0C"/>
    <w:rsid w:val="00A71DEE"/>
    <w:rsid w:val="00A72013"/>
    <w:rsid w:val="00A7283A"/>
    <w:rsid w:val="00A74E8A"/>
    <w:rsid w:val="00A74FE5"/>
    <w:rsid w:val="00A75224"/>
    <w:rsid w:val="00A76105"/>
    <w:rsid w:val="00A77990"/>
    <w:rsid w:val="00A77DA1"/>
    <w:rsid w:val="00A77FE6"/>
    <w:rsid w:val="00A80596"/>
    <w:rsid w:val="00A80A02"/>
    <w:rsid w:val="00A80B79"/>
    <w:rsid w:val="00A80D68"/>
    <w:rsid w:val="00A8248D"/>
    <w:rsid w:val="00A82A89"/>
    <w:rsid w:val="00A83097"/>
    <w:rsid w:val="00A83929"/>
    <w:rsid w:val="00A84BA0"/>
    <w:rsid w:val="00A85EA9"/>
    <w:rsid w:val="00A85ED8"/>
    <w:rsid w:val="00A85FBA"/>
    <w:rsid w:val="00A86608"/>
    <w:rsid w:val="00A86763"/>
    <w:rsid w:val="00A86819"/>
    <w:rsid w:val="00A87709"/>
    <w:rsid w:val="00A91A85"/>
    <w:rsid w:val="00A93C04"/>
    <w:rsid w:val="00A93F79"/>
    <w:rsid w:val="00A949FA"/>
    <w:rsid w:val="00A95454"/>
    <w:rsid w:val="00A959A0"/>
    <w:rsid w:val="00A95F48"/>
    <w:rsid w:val="00A96163"/>
    <w:rsid w:val="00A96DDF"/>
    <w:rsid w:val="00A97130"/>
    <w:rsid w:val="00A971FE"/>
    <w:rsid w:val="00A975D4"/>
    <w:rsid w:val="00AA114F"/>
    <w:rsid w:val="00AA1187"/>
    <w:rsid w:val="00AA1523"/>
    <w:rsid w:val="00AA1B59"/>
    <w:rsid w:val="00AA1BC2"/>
    <w:rsid w:val="00AA2A0E"/>
    <w:rsid w:val="00AA316E"/>
    <w:rsid w:val="00AA3AC1"/>
    <w:rsid w:val="00AA4146"/>
    <w:rsid w:val="00AA4987"/>
    <w:rsid w:val="00AA4CE5"/>
    <w:rsid w:val="00AA5740"/>
    <w:rsid w:val="00AA5DDB"/>
    <w:rsid w:val="00AA5F2D"/>
    <w:rsid w:val="00AA7400"/>
    <w:rsid w:val="00AA7E1D"/>
    <w:rsid w:val="00AB020C"/>
    <w:rsid w:val="00AB08FD"/>
    <w:rsid w:val="00AB13BF"/>
    <w:rsid w:val="00AB198F"/>
    <w:rsid w:val="00AB2742"/>
    <w:rsid w:val="00AB2D44"/>
    <w:rsid w:val="00AB32D1"/>
    <w:rsid w:val="00AB50AA"/>
    <w:rsid w:val="00AB5145"/>
    <w:rsid w:val="00AB5CBF"/>
    <w:rsid w:val="00AB5E3E"/>
    <w:rsid w:val="00AB7A1A"/>
    <w:rsid w:val="00AB7BD6"/>
    <w:rsid w:val="00AC0BD8"/>
    <w:rsid w:val="00AC2CD9"/>
    <w:rsid w:val="00AC3D95"/>
    <w:rsid w:val="00AC414B"/>
    <w:rsid w:val="00AC4350"/>
    <w:rsid w:val="00AC4364"/>
    <w:rsid w:val="00AC4474"/>
    <w:rsid w:val="00AC4699"/>
    <w:rsid w:val="00AC541F"/>
    <w:rsid w:val="00AC5713"/>
    <w:rsid w:val="00AC6CD3"/>
    <w:rsid w:val="00AC6DAB"/>
    <w:rsid w:val="00AC7587"/>
    <w:rsid w:val="00AD0A98"/>
    <w:rsid w:val="00AD1017"/>
    <w:rsid w:val="00AD1324"/>
    <w:rsid w:val="00AD4862"/>
    <w:rsid w:val="00AD4CA6"/>
    <w:rsid w:val="00AD4FE2"/>
    <w:rsid w:val="00AD5076"/>
    <w:rsid w:val="00AD514A"/>
    <w:rsid w:val="00AD5DF5"/>
    <w:rsid w:val="00AD6336"/>
    <w:rsid w:val="00AD68B4"/>
    <w:rsid w:val="00AD6DE2"/>
    <w:rsid w:val="00AD7DD6"/>
    <w:rsid w:val="00AD7E29"/>
    <w:rsid w:val="00AE07F1"/>
    <w:rsid w:val="00AE0B50"/>
    <w:rsid w:val="00AE0D0E"/>
    <w:rsid w:val="00AE1001"/>
    <w:rsid w:val="00AE1532"/>
    <w:rsid w:val="00AE1637"/>
    <w:rsid w:val="00AE1A90"/>
    <w:rsid w:val="00AE1D77"/>
    <w:rsid w:val="00AE26EE"/>
    <w:rsid w:val="00AE3344"/>
    <w:rsid w:val="00AE4B0D"/>
    <w:rsid w:val="00AE4B4C"/>
    <w:rsid w:val="00AE4DBC"/>
    <w:rsid w:val="00AE4F32"/>
    <w:rsid w:val="00AE5A50"/>
    <w:rsid w:val="00AE5F7A"/>
    <w:rsid w:val="00AE65CD"/>
    <w:rsid w:val="00AE6AFF"/>
    <w:rsid w:val="00AE7119"/>
    <w:rsid w:val="00AE779B"/>
    <w:rsid w:val="00AE7EEE"/>
    <w:rsid w:val="00AF0CBD"/>
    <w:rsid w:val="00AF0FF9"/>
    <w:rsid w:val="00AF11A9"/>
    <w:rsid w:val="00AF2E0B"/>
    <w:rsid w:val="00AF2F87"/>
    <w:rsid w:val="00AF38DA"/>
    <w:rsid w:val="00AF42B0"/>
    <w:rsid w:val="00AF4397"/>
    <w:rsid w:val="00AF5891"/>
    <w:rsid w:val="00AF6231"/>
    <w:rsid w:val="00AF6350"/>
    <w:rsid w:val="00AF6D03"/>
    <w:rsid w:val="00AF72C8"/>
    <w:rsid w:val="00AF78C1"/>
    <w:rsid w:val="00B002D4"/>
    <w:rsid w:val="00B00B61"/>
    <w:rsid w:val="00B016E4"/>
    <w:rsid w:val="00B018A8"/>
    <w:rsid w:val="00B019AF"/>
    <w:rsid w:val="00B02C7B"/>
    <w:rsid w:val="00B02F93"/>
    <w:rsid w:val="00B0300E"/>
    <w:rsid w:val="00B03228"/>
    <w:rsid w:val="00B03FE8"/>
    <w:rsid w:val="00B04234"/>
    <w:rsid w:val="00B04313"/>
    <w:rsid w:val="00B04388"/>
    <w:rsid w:val="00B04F29"/>
    <w:rsid w:val="00B057FA"/>
    <w:rsid w:val="00B0583A"/>
    <w:rsid w:val="00B05DE8"/>
    <w:rsid w:val="00B071E5"/>
    <w:rsid w:val="00B07256"/>
    <w:rsid w:val="00B07636"/>
    <w:rsid w:val="00B079BB"/>
    <w:rsid w:val="00B07E2D"/>
    <w:rsid w:val="00B10279"/>
    <w:rsid w:val="00B11600"/>
    <w:rsid w:val="00B11A70"/>
    <w:rsid w:val="00B11CA2"/>
    <w:rsid w:val="00B11E82"/>
    <w:rsid w:val="00B125AA"/>
    <w:rsid w:val="00B1268D"/>
    <w:rsid w:val="00B126BC"/>
    <w:rsid w:val="00B12A2E"/>
    <w:rsid w:val="00B12D26"/>
    <w:rsid w:val="00B13A09"/>
    <w:rsid w:val="00B13A34"/>
    <w:rsid w:val="00B13DA0"/>
    <w:rsid w:val="00B142D2"/>
    <w:rsid w:val="00B147AA"/>
    <w:rsid w:val="00B14A84"/>
    <w:rsid w:val="00B14B38"/>
    <w:rsid w:val="00B14DEB"/>
    <w:rsid w:val="00B153C8"/>
    <w:rsid w:val="00B1552F"/>
    <w:rsid w:val="00B1591A"/>
    <w:rsid w:val="00B173A0"/>
    <w:rsid w:val="00B21399"/>
    <w:rsid w:val="00B22B6C"/>
    <w:rsid w:val="00B22D60"/>
    <w:rsid w:val="00B242EC"/>
    <w:rsid w:val="00B24A7F"/>
    <w:rsid w:val="00B25275"/>
    <w:rsid w:val="00B253E6"/>
    <w:rsid w:val="00B25664"/>
    <w:rsid w:val="00B25E2A"/>
    <w:rsid w:val="00B26956"/>
    <w:rsid w:val="00B26A3B"/>
    <w:rsid w:val="00B26A52"/>
    <w:rsid w:val="00B26BC0"/>
    <w:rsid w:val="00B27045"/>
    <w:rsid w:val="00B275C5"/>
    <w:rsid w:val="00B277B6"/>
    <w:rsid w:val="00B27ADA"/>
    <w:rsid w:val="00B303FA"/>
    <w:rsid w:val="00B30CBB"/>
    <w:rsid w:val="00B30E84"/>
    <w:rsid w:val="00B31013"/>
    <w:rsid w:val="00B31ABB"/>
    <w:rsid w:val="00B31F27"/>
    <w:rsid w:val="00B3206B"/>
    <w:rsid w:val="00B328B6"/>
    <w:rsid w:val="00B33408"/>
    <w:rsid w:val="00B359AB"/>
    <w:rsid w:val="00B371BD"/>
    <w:rsid w:val="00B375C9"/>
    <w:rsid w:val="00B375D1"/>
    <w:rsid w:val="00B37A4D"/>
    <w:rsid w:val="00B421C1"/>
    <w:rsid w:val="00B42430"/>
    <w:rsid w:val="00B42582"/>
    <w:rsid w:val="00B425D5"/>
    <w:rsid w:val="00B434C4"/>
    <w:rsid w:val="00B43B58"/>
    <w:rsid w:val="00B440A7"/>
    <w:rsid w:val="00B44E2D"/>
    <w:rsid w:val="00B45062"/>
    <w:rsid w:val="00B455FE"/>
    <w:rsid w:val="00B45BC9"/>
    <w:rsid w:val="00B46602"/>
    <w:rsid w:val="00B4740F"/>
    <w:rsid w:val="00B47B1E"/>
    <w:rsid w:val="00B5014B"/>
    <w:rsid w:val="00B50B34"/>
    <w:rsid w:val="00B50B8F"/>
    <w:rsid w:val="00B50CDF"/>
    <w:rsid w:val="00B51C72"/>
    <w:rsid w:val="00B52556"/>
    <w:rsid w:val="00B5365D"/>
    <w:rsid w:val="00B53A0F"/>
    <w:rsid w:val="00B53A2B"/>
    <w:rsid w:val="00B53D9F"/>
    <w:rsid w:val="00B5489A"/>
    <w:rsid w:val="00B548A0"/>
    <w:rsid w:val="00B54B70"/>
    <w:rsid w:val="00B5529F"/>
    <w:rsid w:val="00B5576D"/>
    <w:rsid w:val="00B55970"/>
    <w:rsid w:val="00B55A60"/>
    <w:rsid w:val="00B56359"/>
    <w:rsid w:val="00B563E1"/>
    <w:rsid w:val="00B57180"/>
    <w:rsid w:val="00B57553"/>
    <w:rsid w:val="00B57A90"/>
    <w:rsid w:val="00B6010C"/>
    <w:rsid w:val="00B61730"/>
    <w:rsid w:val="00B6224E"/>
    <w:rsid w:val="00B62290"/>
    <w:rsid w:val="00B626A5"/>
    <w:rsid w:val="00B629A2"/>
    <w:rsid w:val="00B63233"/>
    <w:rsid w:val="00B63DBE"/>
    <w:rsid w:val="00B6416A"/>
    <w:rsid w:val="00B649E9"/>
    <w:rsid w:val="00B64BA8"/>
    <w:rsid w:val="00B65ABF"/>
    <w:rsid w:val="00B65D13"/>
    <w:rsid w:val="00B669F0"/>
    <w:rsid w:val="00B66C8D"/>
    <w:rsid w:val="00B67C3C"/>
    <w:rsid w:val="00B67C4A"/>
    <w:rsid w:val="00B67CB7"/>
    <w:rsid w:val="00B67F58"/>
    <w:rsid w:val="00B705F0"/>
    <w:rsid w:val="00B70A86"/>
    <w:rsid w:val="00B71699"/>
    <w:rsid w:val="00B72820"/>
    <w:rsid w:val="00B72E57"/>
    <w:rsid w:val="00B73211"/>
    <w:rsid w:val="00B732C1"/>
    <w:rsid w:val="00B734E8"/>
    <w:rsid w:val="00B73DE1"/>
    <w:rsid w:val="00B74249"/>
    <w:rsid w:val="00B743FC"/>
    <w:rsid w:val="00B74FE3"/>
    <w:rsid w:val="00B75310"/>
    <w:rsid w:val="00B756B1"/>
    <w:rsid w:val="00B75B98"/>
    <w:rsid w:val="00B769D6"/>
    <w:rsid w:val="00B77A5F"/>
    <w:rsid w:val="00B801DC"/>
    <w:rsid w:val="00B8021C"/>
    <w:rsid w:val="00B802CE"/>
    <w:rsid w:val="00B80F45"/>
    <w:rsid w:val="00B818AE"/>
    <w:rsid w:val="00B84069"/>
    <w:rsid w:val="00B841F1"/>
    <w:rsid w:val="00B847A0"/>
    <w:rsid w:val="00B84B82"/>
    <w:rsid w:val="00B85285"/>
    <w:rsid w:val="00B859F1"/>
    <w:rsid w:val="00B85B1B"/>
    <w:rsid w:val="00B85EB7"/>
    <w:rsid w:val="00B86126"/>
    <w:rsid w:val="00B86313"/>
    <w:rsid w:val="00B87305"/>
    <w:rsid w:val="00B8735C"/>
    <w:rsid w:val="00B87811"/>
    <w:rsid w:val="00B87D6F"/>
    <w:rsid w:val="00B87E1D"/>
    <w:rsid w:val="00B87EBF"/>
    <w:rsid w:val="00B87EC4"/>
    <w:rsid w:val="00B90550"/>
    <w:rsid w:val="00B9083C"/>
    <w:rsid w:val="00B90B81"/>
    <w:rsid w:val="00B90FEF"/>
    <w:rsid w:val="00B91AFF"/>
    <w:rsid w:val="00B929E4"/>
    <w:rsid w:val="00B93725"/>
    <w:rsid w:val="00B94112"/>
    <w:rsid w:val="00B95652"/>
    <w:rsid w:val="00B962C9"/>
    <w:rsid w:val="00B96419"/>
    <w:rsid w:val="00B97407"/>
    <w:rsid w:val="00B97FE9"/>
    <w:rsid w:val="00BA02D0"/>
    <w:rsid w:val="00BA05BA"/>
    <w:rsid w:val="00BA07D4"/>
    <w:rsid w:val="00BA0A75"/>
    <w:rsid w:val="00BA1439"/>
    <w:rsid w:val="00BA1694"/>
    <w:rsid w:val="00BA1C03"/>
    <w:rsid w:val="00BA1F78"/>
    <w:rsid w:val="00BA3437"/>
    <w:rsid w:val="00BA3622"/>
    <w:rsid w:val="00BA3B30"/>
    <w:rsid w:val="00BA5212"/>
    <w:rsid w:val="00BA5BD6"/>
    <w:rsid w:val="00BA5DE5"/>
    <w:rsid w:val="00BA66C8"/>
    <w:rsid w:val="00BA6AF2"/>
    <w:rsid w:val="00BA6AF5"/>
    <w:rsid w:val="00BA6BCF"/>
    <w:rsid w:val="00BA7284"/>
    <w:rsid w:val="00BA72C7"/>
    <w:rsid w:val="00BA784D"/>
    <w:rsid w:val="00BA7A57"/>
    <w:rsid w:val="00BB08D9"/>
    <w:rsid w:val="00BB0A9E"/>
    <w:rsid w:val="00BB1673"/>
    <w:rsid w:val="00BB1EAF"/>
    <w:rsid w:val="00BB206F"/>
    <w:rsid w:val="00BB2511"/>
    <w:rsid w:val="00BB279E"/>
    <w:rsid w:val="00BB3613"/>
    <w:rsid w:val="00BB3F94"/>
    <w:rsid w:val="00BB4B84"/>
    <w:rsid w:val="00BB4C5E"/>
    <w:rsid w:val="00BB6056"/>
    <w:rsid w:val="00BB771A"/>
    <w:rsid w:val="00BB7E23"/>
    <w:rsid w:val="00BC0409"/>
    <w:rsid w:val="00BC1737"/>
    <w:rsid w:val="00BC1A8B"/>
    <w:rsid w:val="00BC2861"/>
    <w:rsid w:val="00BC2E27"/>
    <w:rsid w:val="00BC3023"/>
    <w:rsid w:val="00BC32C7"/>
    <w:rsid w:val="00BC36E7"/>
    <w:rsid w:val="00BC3DC9"/>
    <w:rsid w:val="00BC465C"/>
    <w:rsid w:val="00BC593E"/>
    <w:rsid w:val="00BC7896"/>
    <w:rsid w:val="00BC7899"/>
    <w:rsid w:val="00BC7EA2"/>
    <w:rsid w:val="00BD04BE"/>
    <w:rsid w:val="00BD0972"/>
    <w:rsid w:val="00BD0E5D"/>
    <w:rsid w:val="00BD2431"/>
    <w:rsid w:val="00BD28E5"/>
    <w:rsid w:val="00BD2AE6"/>
    <w:rsid w:val="00BD2E3B"/>
    <w:rsid w:val="00BD2F6F"/>
    <w:rsid w:val="00BD36BD"/>
    <w:rsid w:val="00BD384C"/>
    <w:rsid w:val="00BD39A1"/>
    <w:rsid w:val="00BD4502"/>
    <w:rsid w:val="00BD4BD2"/>
    <w:rsid w:val="00BD4C64"/>
    <w:rsid w:val="00BD5734"/>
    <w:rsid w:val="00BD5877"/>
    <w:rsid w:val="00BD5D0C"/>
    <w:rsid w:val="00BD5E96"/>
    <w:rsid w:val="00BD5F94"/>
    <w:rsid w:val="00BD6393"/>
    <w:rsid w:val="00BD683E"/>
    <w:rsid w:val="00BD6EA4"/>
    <w:rsid w:val="00BD791B"/>
    <w:rsid w:val="00BD7922"/>
    <w:rsid w:val="00BE017C"/>
    <w:rsid w:val="00BE06CE"/>
    <w:rsid w:val="00BE07B8"/>
    <w:rsid w:val="00BE0B50"/>
    <w:rsid w:val="00BE0BFF"/>
    <w:rsid w:val="00BE13C0"/>
    <w:rsid w:val="00BE1427"/>
    <w:rsid w:val="00BE1982"/>
    <w:rsid w:val="00BE29B2"/>
    <w:rsid w:val="00BE2B40"/>
    <w:rsid w:val="00BE2C4F"/>
    <w:rsid w:val="00BE2CC0"/>
    <w:rsid w:val="00BE3B4A"/>
    <w:rsid w:val="00BE3D04"/>
    <w:rsid w:val="00BE48FB"/>
    <w:rsid w:val="00BE4969"/>
    <w:rsid w:val="00BE49B3"/>
    <w:rsid w:val="00BE4E76"/>
    <w:rsid w:val="00BE4EB7"/>
    <w:rsid w:val="00BE52EC"/>
    <w:rsid w:val="00BE575C"/>
    <w:rsid w:val="00BE6EA3"/>
    <w:rsid w:val="00BE7BB7"/>
    <w:rsid w:val="00BF198A"/>
    <w:rsid w:val="00BF1B70"/>
    <w:rsid w:val="00BF2A78"/>
    <w:rsid w:val="00BF3A17"/>
    <w:rsid w:val="00BF4758"/>
    <w:rsid w:val="00BF4FF4"/>
    <w:rsid w:val="00BF53F2"/>
    <w:rsid w:val="00BF6C22"/>
    <w:rsid w:val="00BF74CC"/>
    <w:rsid w:val="00C00107"/>
    <w:rsid w:val="00C00587"/>
    <w:rsid w:val="00C00AE6"/>
    <w:rsid w:val="00C020D0"/>
    <w:rsid w:val="00C023B5"/>
    <w:rsid w:val="00C03617"/>
    <w:rsid w:val="00C03950"/>
    <w:rsid w:val="00C03978"/>
    <w:rsid w:val="00C046FC"/>
    <w:rsid w:val="00C0492D"/>
    <w:rsid w:val="00C04A8E"/>
    <w:rsid w:val="00C04C26"/>
    <w:rsid w:val="00C04CFA"/>
    <w:rsid w:val="00C051A3"/>
    <w:rsid w:val="00C0551C"/>
    <w:rsid w:val="00C0580A"/>
    <w:rsid w:val="00C05D1E"/>
    <w:rsid w:val="00C06A82"/>
    <w:rsid w:val="00C07F53"/>
    <w:rsid w:val="00C100D3"/>
    <w:rsid w:val="00C102EF"/>
    <w:rsid w:val="00C11188"/>
    <w:rsid w:val="00C113AB"/>
    <w:rsid w:val="00C11889"/>
    <w:rsid w:val="00C11B39"/>
    <w:rsid w:val="00C128D7"/>
    <w:rsid w:val="00C1292E"/>
    <w:rsid w:val="00C129CE"/>
    <w:rsid w:val="00C129DE"/>
    <w:rsid w:val="00C12BA2"/>
    <w:rsid w:val="00C12BE0"/>
    <w:rsid w:val="00C13440"/>
    <w:rsid w:val="00C135DA"/>
    <w:rsid w:val="00C138C2"/>
    <w:rsid w:val="00C1400E"/>
    <w:rsid w:val="00C14345"/>
    <w:rsid w:val="00C146B6"/>
    <w:rsid w:val="00C153A9"/>
    <w:rsid w:val="00C167D0"/>
    <w:rsid w:val="00C16C95"/>
    <w:rsid w:val="00C1739D"/>
    <w:rsid w:val="00C17889"/>
    <w:rsid w:val="00C17E18"/>
    <w:rsid w:val="00C20234"/>
    <w:rsid w:val="00C20640"/>
    <w:rsid w:val="00C21B4D"/>
    <w:rsid w:val="00C223B7"/>
    <w:rsid w:val="00C22EA0"/>
    <w:rsid w:val="00C23657"/>
    <w:rsid w:val="00C247E8"/>
    <w:rsid w:val="00C24BF3"/>
    <w:rsid w:val="00C26C1C"/>
    <w:rsid w:val="00C27A85"/>
    <w:rsid w:val="00C30868"/>
    <w:rsid w:val="00C30D3A"/>
    <w:rsid w:val="00C30DCB"/>
    <w:rsid w:val="00C3186A"/>
    <w:rsid w:val="00C32118"/>
    <w:rsid w:val="00C32DAE"/>
    <w:rsid w:val="00C32F60"/>
    <w:rsid w:val="00C330AD"/>
    <w:rsid w:val="00C33ECE"/>
    <w:rsid w:val="00C34893"/>
    <w:rsid w:val="00C34AF3"/>
    <w:rsid w:val="00C34B57"/>
    <w:rsid w:val="00C34EAF"/>
    <w:rsid w:val="00C3508C"/>
    <w:rsid w:val="00C3576A"/>
    <w:rsid w:val="00C35FEA"/>
    <w:rsid w:val="00C361C7"/>
    <w:rsid w:val="00C366A8"/>
    <w:rsid w:val="00C368E6"/>
    <w:rsid w:val="00C36D0B"/>
    <w:rsid w:val="00C37670"/>
    <w:rsid w:val="00C37A48"/>
    <w:rsid w:val="00C37F3E"/>
    <w:rsid w:val="00C4030D"/>
    <w:rsid w:val="00C404B2"/>
    <w:rsid w:val="00C408F5"/>
    <w:rsid w:val="00C40B15"/>
    <w:rsid w:val="00C40D3E"/>
    <w:rsid w:val="00C40EFF"/>
    <w:rsid w:val="00C41A8F"/>
    <w:rsid w:val="00C41E6E"/>
    <w:rsid w:val="00C4218C"/>
    <w:rsid w:val="00C43AD7"/>
    <w:rsid w:val="00C43B83"/>
    <w:rsid w:val="00C43DB9"/>
    <w:rsid w:val="00C44F0E"/>
    <w:rsid w:val="00C45033"/>
    <w:rsid w:val="00C456DE"/>
    <w:rsid w:val="00C4664B"/>
    <w:rsid w:val="00C467CD"/>
    <w:rsid w:val="00C4686C"/>
    <w:rsid w:val="00C47666"/>
    <w:rsid w:val="00C47F57"/>
    <w:rsid w:val="00C47F8F"/>
    <w:rsid w:val="00C50089"/>
    <w:rsid w:val="00C50BB8"/>
    <w:rsid w:val="00C50F08"/>
    <w:rsid w:val="00C517CE"/>
    <w:rsid w:val="00C5193C"/>
    <w:rsid w:val="00C52268"/>
    <w:rsid w:val="00C527D1"/>
    <w:rsid w:val="00C5303A"/>
    <w:rsid w:val="00C530B4"/>
    <w:rsid w:val="00C53955"/>
    <w:rsid w:val="00C53A0C"/>
    <w:rsid w:val="00C557CE"/>
    <w:rsid w:val="00C55AC3"/>
    <w:rsid w:val="00C563D3"/>
    <w:rsid w:val="00C56B0D"/>
    <w:rsid w:val="00C56B62"/>
    <w:rsid w:val="00C57324"/>
    <w:rsid w:val="00C579BD"/>
    <w:rsid w:val="00C6080F"/>
    <w:rsid w:val="00C60BEF"/>
    <w:rsid w:val="00C60E5D"/>
    <w:rsid w:val="00C61294"/>
    <w:rsid w:val="00C619DB"/>
    <w:rsid w:val="00C626C2"/>
    <w:rsid w:val="00C62A3E"/>
    <w:rsid w:val="00C6374B"/>
    <w:rsid w:val="00C63999"/>
    <w:rsid w:val="00C63AE0"/>
    <w:rsid w:val="00C644B0"/>
    <w:rsid w:val="00C64734"/>
    <w:rsid w:val="00C649BF"/>
    <w:rsid w:val="00C64F4B"/>
    <w:rsid w:val="00C65E39"/>
    <w:rsid w:val="00C664E9"/>
    <w:rsid w:val="00C666A1"/>
    <w:rsid w:val="00C6686A"/>
    <w:rsid w:val="00C66D22"/>
    <w:rsid w:val="00C70C14"/>
    <w:rsid w:val="00C712E0"/>
    <w:rsid w:val="00C71CDE"/>
    <w:rsid w:val="00C72422"/>
    <w:rsid w:val="00C727C2"/>
    <w:rsid w:val="00C73865"/>
    <w:rsid w:val="00C742D8"/>
    <w:rsid w:val="00C74EEA"/>
    <w:rsid w:val="00C75AF1"/>
    <w:rsid w:val="00C777CC"/>
    <w:rsid w:val="00C779E8"/>
    <w:rsid w:val="00C805E2"/>
    <w:rsid w:val="00C8085B"/>
    <w:rsid w:val="00C80AB5"/>
    <w:rsid w:val="00C824E6"/>
    <w:rsid w:val="00C82CF6"/>
    <w:rsid w:val="00C853A3"/>
    <w:rsid w:val="00C86954"/>
    <w:rsid w:val="00C870BA"/>
    <w:rsid w:val="00C877EC"/>
    <w:rsid w:val="00C87949"/>
    <w:rsid w:val="00C901B6"/>
    <w:rsid w:val="00C90DC1"/>
    <w:rsid w:val="00C9154A"/>
    <w:rsid w:val="00C938E6"/>
    <w:rsid w:val="00C93BD9"/>
    <w:rsid w:val="00C93EA3"/>
    <w:rsid w:val="00C94293"/>
    <w:rsid w:val="00C947C3"/>
    <w:rsid w:val="00C958FB"/>
    <w:rsid w:val="00C96620"/>
    <w:rsid w:val="00C97EAA"/>
    <w:rsid w:val="00CA099B"/>
    <w:rsid w:val="00CA0B3B"/>
    <w:rsid w:val="00CA0BD4"/>
    <w:rsid w:val="00CA1F3E"/>
    <w:rsid w:val="00CA2EAA"/>
    <w:rsid w:val="00CA3DEB"/>
    <w:rsid w:val="00CA4D09"/>
    <w:rsid w:val="00CA50F5"/>
    <w:rsid w:val="00CA5623"/>
    <w:rsid w:val="00CA5A38"/>
    <w:rsid w:val="00CA5D59"/>
    <w:rsid w:val="00CA5F49"/>
    <w:rsid w:val="00CA7A67"/>
    <w:rsid w:val="00CA7FF0"/>
    <w:rsid w:val="00CB00BB"/>
    <w:rsid w:val="00CB0F33"/>
    <w:rsid w:val="00CB1962"/>
    <w:rsid w:val="00CB2732"/>
    <w:rsid w:val="00CB27C7"/>
    <w:rsid w:val="00CB28A8"/>
    <w:rsid w:val="00CB2F8E"/>
    <w:rsid w:val="00CB3289"/>
    <w:rsid w:val="00CB3E35"/>
    <w:rsid w:val="00CB3EE8"/>
    <w:rsid w:val="00CB4103"/>
    <w:rsid w:val="00CB4142"/>
    <w:rsid w:val="00CB465D"/>
    <w:rsid w:val="00CB4686"/>
    <w:rsid w:val="00CB5782"/>
    <w:rsid w:val="00CB5FCA"/>
    <w:rsid w:val="00CB69B0"/>
    <w:rsid w:val="00CB6BB0"/>
    <w:rsid w:val="00CB6C82"/>
    <w:rsid w:val="00CB7713"/>
    <w:rsid w:val="00CB791A"/>
    <w:rsid w:val="00CC0384"/>
    <w:rsid w:val="00CC0C37"/>
    <w:rsid w:val="00CC0EC9"/>
    <w:rsid w:val="00CC110B"/>
    <w:rsid w:val="00CC12FC"/>
    <w:rsid w:val="00CC13BC"/>
    <w:rsid w:val="00CC188F"/>
    <w:rsid w:val="00CC196E"/>
    <w:rsid w:val="00CC2FE6"/>
    <w:rsid w:val="00CC3090"/>
    <w:rsid w:val="00CC3103"/>
    <w:rsid w:val="00CC3959"/>
    <w:rsid w:val="00CC4847"/>
    <w:rsid w:val="00CC5223"/>
    <w:rsid w:val="00CC5DC7"/>
    <w:rsid w:val="00CC6ADB"/>
    <w:rsid w:val="00CC72D2"/>
    <w:rsid w:val="00CC7387"/>
    <w:rsid w:val="00CC73B5"/>
    <w:rsid w:val="00CD105D"/>
    <w:rsid w:val="00CD180D"/>
    <w:rsid w:val="00CD189C"/>
    <w:rsid w:val="00CD19C0"/>
    <w:rsid w:val="00CD1CA6"/>
    <w:rsid w:val="00CD45EB"/>
    <w:rsid w:val="00CD5018"/>
    <w:rsid w:val="00CD5FE7"/>
    <w:rsid w:val="00CD76B0"/>
    <w:rsid w:val="00CE022A"/>
    <w:rsid w:val="00CE0565"/>
    <w:rsid w:val="00CE0604"/>
    <w:rsid w:val="00CE064C"/>
    <w:rsid w:val="00CE109F"/>
    <w:rsid w:val="00CE1293"/>
    <w:rsid w:val="00CE204A"/>
    <w:rsid w:val="00CE35DB"/>
    <w:rsid w:val="00CE3757"/>
    <w:rsid w:val="00CE3D1C"/>
    <w:rsid w:val="00CE41C1"/>
    <w:rsid w:val="00CE4A02"/>
    <w:rsid w:val="00CE52F3"/>
    <w:rsid w:val="00CE5952"/>
    <w:rsid w:val="00CE5C87"/>
    <w:rsid w:val="00CE5DD0"/>
    <w:rsid w:val="00CE5FD7"/>
    <w:rsid w:val="00CE6ACB"/>
    <w:rsid w:val="00CE6FD7"/>
    <w:rsid w:val="00CE7226"/>
    <w:rsid w:val="00CE7B4B"/>
    <w:rsid w:val="00CF0349"/>
    <w:rsid w:val="00CF0A33"/>
    <w:rsid w:val="00CF0C8F"/>
    <w:rsid w:val="00CF160A"/>
    <w:rsid w:val="00CF16B6"/>
    <w:rsid w:val="00CF1EC7"/>
    <w:rsid w:val="00CF21CD"/>
    <w:rsid w:val="00CF2936"/>
    <w:rsid w:val="00CF2B38"/>
    <w:rsid w:val="00CF2E10"/>
    <w:rsid w:val="00CF35D4"/>
    <w:rsid w:val="00CF55E2"/>
    <w:rsid w:val="00CF5986"/>
    <w:rsid w:val="00CF5DD6"/>
    <w:rsid w:val="00CF70B8"/>
    <w:rsid w:val="00D00332"/>
    <w:rsid w:val="00D00542"/>
    <w:rsid w:val="00D007E6"/>
    <w:rsid w:val="00D00879"/>
    <w:rsid w:val="00D00E01"/>
    <w:rsid w:val="00D01039"/>
    <w:rsid w:val="00D010A6"/>
    <w:rsid w:val="00D015FF"/>
    <w:rsid w:val="00D024E1"/>
    <w:rsid w:val="00D04789"/>
    <w:rsid w:val="00D04A57"/>
    <w:rsid w:val="00D04AA8"/>
    <w:rsid w:val="00D055D5"/>
    <w:rsid w:val="00D05603"/>
    <w:rsid w:val="00D057D8"/>
    <w:rsid w:val="00D058C6"/>
    <w:rsid w:val="00D06480"/>
    <w:rsid w:val="00D069E9"/>
    <w:rsid w:val="00D077A1"/>
    <w:rsid w:val="00D07A5D"/>
    <w:rsid w:val="00D10325"/>
    <w:rsid w:val="00D104E2"/>
    <w:rsid w:val="00D10966"/>
    <w:rsid w:val="00D10B54"/>
    <w:rsid w:val="00D112E0"/>
    <w:rsid w:val="00D112E5"/>
    <w:rsid w:val="00D12A76"/>
    <w:rsid w:val="00D13530"/>
    <w:rsid w:val="00D14798"/>
    <w:rsid w:val="00D14E5D"/>
    <w:rsid w:val="00D15ED4"/>
    <w:rsid w:val="00D16851"/>
    <w:rsid w:val="00D16D12"/>
    <w:rsid w:val="00D17B50"/>
    <w:rsid w:val="00D20708"/>
    <w:rsid w:val="00D20F80"/>
    <w:rsid w:val="00D212F9"/>
    <w:rsid w:val="00D2260A"/>
    <w:rsid w:val="00D230D3"/>
    <w:rsid w:val="00D23528"/>
    <w:rsid w:val="00D245BA"/>
    <w:rsid w:val="00D254DB"/>
    <w:rsid w:val="00D25961"/>
    <w:rsid w:val="00D27640"/>
    <w:rsid w:val="00D27804"/>
    <w:rsid w:val="00D27976"/>
    <w:rsid w:val="00D27DDE"/>
    <w:rsid w:val="00D300D4"/>
    <w:rsid w:val="00D303F9"/>
    <w:rsid w:val="00D314E2"/>
    <w:rsid w:val="00D31A59"/>
    <w:rsid w:val="00D321FA"/>
    <w:rsid w:val="00D32253"/>
    <w:rsid w:val="00D32C50"/>
    <w:rsid w:val="00D340EC"/>
    <w:rsid w:val="00D345A0"/>
    <w:rsid w:val="00D349B1"/>
    <w:rsid w:val="00D34A8A"/>
    <w:rsid w:val="00D34C5F"/>
    <w:rsid w:val="00D3572C"/>
    <w:rsid w:val="00D367BD"/>
    <w:rsid w:val="00D36AE4"/>
    <w:rsid w:val="00D36DF7"/>
    <w:rsid w:val="00D37C19"/>
    <w:rsid w:val="00D400A3"/>
    <w:rsid w:val="00D408AF"/>
    <w:rsid w:val="00D41955"/>
    <w:rsid w:val="00D42761"/>
    <w:rsid w:val="00D436D5"/>
    <w:rsid w:val="00D43CE4"/>
    <w:rsid w:val="00D440D4"/>
    <w:rsid w:val="00D44E40"/>
    <w:rsid w:val="00D45770"/>
    <w:rsid w:val="00D46B3A"/>
    <w:rsid w:val="00D478A1"/>
    <w:rsid w:val="00D50100"/>
    <w:rsid w:val="00D502C6"/>
    <w:rsid w:val="00D503CC"/>
    <w:rsid w:val="00D504EF"/>
    <w:rsid w:val="00D512CC"/>
    <w:rsid w:val="00D51506"/>
    <w:rsid w:val="00D51F51"/>
    <w:rsid w:val="00D52426"/>
    <w:rsid w:val="00D525C9"/>
    <w:rsid w:val="00D5298D"/>
    <w:rsid w:val="00D52AD8"/>
    <w:rsid w:val="00D5334A"/>
    <w:rsid w:val="00D53A74"/>
    <w:rsid w:val="00D53A7B"/>
    <w:rsid w:val="00D545A4"/>
    <w:rsid w:val="00D5473F"/>
    <w:rsid w:val="00D54842"/>
    <w:rsid w:val="00D55389"/>
    <w:rsid w:val="00D5577E"/>
    <w:rsid w:val="00D558BF"/>
    <w:rsid w:val="00D55A25"/>
    <w:rsid w:val="00D55D12"/>
    <w:rsid w:val="00D573B8"/>
    <w:rsid w:val="00D573CF"/>
    <w:rsid w:val="00D576D5"/>
    <w:rsid w:val="00D577E5"/>
    <w:rsid w:val="00D57BFD"/>
    <w:rsid w:val="00D6071D"/>
    <w:rsid w:val="00D60DBA"/>
    <w:rsid w:val="00D62226"/>
    <w:rsid w:val="00D63048"/>
    <w:rsid w:val="00D632EF"/>
    <w:rsid w:val="00D63416"/>
    <w:rsid w:val="00D63426"/>
    <w:rsid w:val="00D63549"/>
    <w:rsid w:val="00D63D00"/>
    <w:rsid w:val="00D64EEA"/>
    <w:rsid w:val="00D6752D"/>
    <w:rsid w:val="00D7025D"/>
    <w:rsid w:val="00D70484"/>
    <w:rsid w:val="00D7085F"/>
    <w:rsid w:val="00D70A05"/>
    <w:rsid w:val="00D70D8A"/>
    <w:rsid w:val="00D7119C"/>
    <w:rsid w:val="00D71200"/>
    <w:rsid w:val="00D713BF"/>
    <w:rsid w:val="00D71575"/>
    <w:rsid w:val="00D7170E"/>
    <w:rsid w:val="00D723F1"/>
    <w:rsid w:val="00D726DB"/>
    <w:rsid w:val="00D73447"/>
    <w:rsid w:val="00D737A4"/>
    <w:rsid w:val="00D73983"/>
    <w:rsid w:val="00D74804"/>
    <w:rsid w:val="00D74AF5"/>
    <w:rsid w:val="00D765EC"/>
    <w:rsid w:val="00D7660C"/>
    <w:rsid w:val="00D76F31"/>
    <w:rsid w:val="00D77411"/>
    <w:rsid w:val="00D7791A"/>
    <w:rsid w:val="00D77951"/>
    <w:rsid w:val="00D77ADB"/>
    <w:rsid w:val="00D77EDE"/>
    <w:rsid w:val="00D80005"/>
    <w:rsid w:val="00D802E9"/>
    <w:rsid w:val="00D805ED"/>
    <w:rsid w:val="00D8069E"/>
    <w:rsid w:val="00D807C6"/>
    <w:rsid w:val="00D817FE"/>
    <w:rsid w:val="00D8211D"/>
    <w:rsid w:val="00D824AA"/>
    <w:rsid w:val="00D83945"/>
    <w:rsid w:val="00D8525B"/>
    <w:rsid w:val="00D8593A"/>
    <w:rsid w:val="00D860AF"/>
    <w:rsid w:val="00D86DDB"/>
    <w:rsid w:val="00D87218"/>
    <w:rsid w:val="00D9186A"/>
    <w:rsid w:val="00D91A08"/>
    <w:rsid w:val="00D91FB8"/>
    <w:rsid w:val="00D920B0"/>
    <w:rsid w:val="00D920BA"/>
    <w:rsid w:val="00D94003"/>
    <w:rsid w:val="00D9470E"/>
    <w:rsid w:val="00D94CAF"/>
    <w:rsid w:val="00D94DD6"/>
    <w:rsid w:val="00D94E77"/>
    <w:rsid w:val="00D96329"/>
    <w:rsid w:val="00D968C4"/>
    <w:rsid w:val="00D96DA1"/>
    <w:rsid w:val="00D972AA"/>
    <w:rsid w:val="00DA02C4"/>
    <w:rsid w:val="00DA0B19"/>
    <w:rsid w:val="00DA1403"/>
    <w:rsid w:val="00DA19B9"/>
    <w:rsid w:val="00DA2990"/>
    <w:rsid w:val="00DA406D"/>
    <w:rsid w:val="00DA44D3"/>
    <w:rsid w:val="00DA4D57"/>
    <w:rsid w:val="00DA6F47"/>
    <w:rsid w:val="00DA7ADD"/>
    <w:rsid w:val="00DB1E8D"/>
    <w:rsid w:val="00DB26EB"/>
    <w:rsid w:val="00DB2E02"/>
    <w:rsid w:val="00DB34DB"/>
    <w:rsid w:val="00DB3CCB"/>
    <w:rsid w:val="00DB3E1E"/>
    <w:rsid w:val="00DB4131"/>
    <w:rsid w:val="00DB4968"/>
    <w:rsid w:val="00DB4A1E"/>
    <w:rsid w:val="00DB5829"/>
    <w:rsid w:val="00DB5D74"/>
    <w:rsid w:val="00DB5E39"/>
    <w:rsid w:val="00DB5E89"/>
    <w:rsid w:val="00DB6D2E"/>
    <w:rsid w:val="00DB6FAD"/>
    <w:rsid w:val="00DB713D"/>
    <w:rsid w:val="00DB7868"/>
    <w:rsid w:val="00DB7BA4"/>
    <w:rsid w:val="00DC09C9"/>
    <w:rsid w:val="00DC1198"/>
    <w:rsid w:val="00DC140A"/>
    <w:rsid w:val="00DC1463"/>
    <w:rsid w:val="00DC15D2"/>
    <w:rsid w:val="00DC1977"/>
    <w:rsid w:val="00DC1F9F"/>
    <w:rsid w:val="00DC26D3"/>
    <w:rsid w:val="00DC3073"/>
    <w:rsid w:val="00DC3194"/>
    <w:rsid w:val="00DC3533"/>
    <w:rsid w:val="00DC35C6"/>
    <w:rsid w:val="00DC42C3"/>
    <w:rsid w:val="00DC4E8E"/>
    <w:rsid w:val="00DC4FB3"/>
    <w:rsid w:val="00DC527D"/>
    <w:rsid w:val="00DC56CB"/>
    <w:rsid w:val="00DC5E31"/>
    <w:rsid w:val="00DC6477"/>
    <w:rsid w:val="00DC6B5E"/>
    <w:rsid w:val="00DC6B66"/>
    <w:rsid w:val="00DC6EF1"/>
    <w:rsid w:val="00DC79BB"/>
    <w:rsid w:val="00DC7AC3"/>
    <w:rsid w:val="00DC7B6A"/>
    <w:rsid w:val="00DD0582"/>
    <w:rsid w:val="00DD0F19"/>
    <w:rsid w:val="00DD1A59"/>
    <w:rsid w:val="00DD1CE1"/>
    <w:rsid w:val="00DD2708"/>
    <w:rsid w:val="00DD3637"/>
    <w:rsid w:val="00DD41D0"/>
    <w:rsid w:val="00DD4928"/>
    <w:rsid w:val="00DD4C34"/>
    <w:rsid w:val="00DD579F"/>
    <w:rsid w:val="00DD5D9D"/>
    <w:rsid w:val="00DD6BDE"/>
    <w:rsid w:val="00DD6F13"/>
    <w:rsid w:val="00DD7172"/>
    <w:rsid w:val="00DD752D"/>
    <w:rsid w:val="00DD7BFF"/>
    <w:rsid w:val="00DE0B0E"/>
    <w:rsid w:val="00DE0B52"/>
    <w:rsid w:val="00DE1529"/>
    <w:rsid w:val="00DE1899"/>
    <w:rsid w:val="00DE1B3B"/>
    <w:rsid w:val="00DE1F16"/>
    <w:rsid w:val="00DE26EA"/>
    <w:rsid w:val="00DE2AC9"/>
    <w:rsid w:val="00DE2B22"/>
    <w:rsid w:val="00DE2ED0"/>
    <w:rsid w:val="00DE30D6"/>
    <w:rsid w:val="00DE3D51"/>
    <w:rsid w:val="00DE3D61"/>
    <w:rsid w:val="00DE3E57"/>
    <w:rsid w:val="00DE4267"/>
    <w:rsid w:val="00DE4649"/>
    <w:rsid w:val="00DE5B50"/>
    <w:rsid w:val="00DE5FFD"/>
    <w:rsid w:val="00DE625B"/>
    <w:rsid w:val="00DE7765"/>
    <w:rsid w:val="00DF1E4F"/>
    <w:rsid w:val="00DF1EBF"/>
    <w:rsid w:val="00DF1FC1"/>
    <w:rsid w:val="00DF250F"/>
    <w:rsid w:val="00DF278A"/>
    <w:rsid w:val="00DF37C0"/>
    <w:rsid w:val="00DF47D1"/>
    <w:rsid w:val="00DF4EA4"/>
    <w:rsid w:val="00DF5E7F"/>
    <w:rsid w:val="00DF632A"/>
    <w:rsid w:val="00DF6BCD"/>
    <w:rsid w:val="00DF6F4A"/>
    <w:rsid w:val="00E00CA3"/>
    <w:rsid w:val="00E00D8E"/>
    <w:rsid w:val="00E0107A"/>
    <w:rsid w:val="00E022F5"/>
    <w:rsid w:val="00E028B9"/>
    <w:rsid w:val="00E03297"/>
    <w:rsid w:val="00E04C01"/>
    <w:rsid w:val="00E04CDD"/>
    <w:rsid w:val="00E057EF"/>
    <w:rsid w:val="00E07D25"/>
    <w:rsid w:val="00E1077B"/>
    <w:rsid w:val="00E10A98"/>
    <w:rsid w:val="00E10B3F"/>
    <w:rsid w:val="00E10C23"/>
    <w:rsid w:val="00E10F3F"/>
    <w:rsid w:val="00E11614"/>
    <w:rsid w:val="00E117A7"/>
    <w:rsid w:val="00E123C0"/>
    <w:rsid w:val="00E12412"/>
    <w:rsid w:val="00E12D73"/>
    <w:rsid w:val="00E13A62"/>
    <w:rsid w:val="00E13CE4"/>
    <w:rsid w:val="00E15B50"/>
    <w:rsid w:val="00E16039"/>
    <w:rsid w:val="00E170DB"/>
    <w:rsid w:val="00E174AD"/>
    <w:rsid w:val="00E1792C"/>
    <w:rsid w:val="00E1799D"/>
    <w:rsid w:val="00E17A2A"/>
    <w:rsid w:val="00E17DF9"/>
    <w:rsid w:val="00E20527"/>
    <w:rsid w:val="00E210C8"/>
    <w:rsid w:val="00E2188B"/>
    <w:rsid w:val="00E21E63"/>
    <w:rsid w:val="00E22DC5"/>
    <w:rsid w:val="00E23282"/>
    <w:rsid w:val="00E23C69"/>
    <w:rsid w:val="00E241A7"/>
    <w:rsid w:val="00E25B71"/>
    <w:rsid w:val="00E25F6F"/>
    <w:rsid w:val="00E262C5"/>
    <w:rsid w:val="00E2644D"/>
    <w:rsid w:val="00E26859"/>
    <w:rsid w:val="00E26878"/>
    <w:rsid w:val="00E2724D"/>
    <w:rsid w:val="00E31322"/>
    <w:rsid w:val="00E318F8"/>
    <w:rsid w:val="00E32891"/>
    <w:rsid w:val="00E32CA5"/>
    <w:rsid w:val="00E332AD"/>
    <w:rsid w:val="00E3409C"/>
    <w:rsid w:val="00E341D5"/>
    <w:rsid w:val="00E34AC6"/>
    <w:rsid w:val="00E352CC"/>
    <w:rsid w:val="00E36582"/>
    <w:rsid w:val="00E36747"/>
    <w:rsid w:val="00E372A1"/>
    <w:rsid w:val="00E37619"/>
    <w:rsid w:val="00E377AF"/>
    <w:rsid w:val="00E3787D"/>
    <w:rsid w:val="00E37CC9"/>
    <w:rsid w:val="00E40305"/>
    <w:rsid w:val="00E40957"/>
    <w:rsid w:val="00E412D3"/>
    <w:rsid w:val="00E41D90"/>
    <w:rsid w:val="00E424C7"/>
    <w:rsid w:val="00E429C6"/>
    <w:rsid w:val="00E44708"/>
    <w:rsid w:val="00E44E39"/>
    <w:rsid w:val="00E451B8"/>
    <w:rsid w:val="00E45B3A"/>
    <w:rsid w:val="00E46BA6"/>
    <w:rsid w:val="00E46F72"/>
    <w:rsid w:val="00E47141"/>
    <w:rsid w:val="00E471CF"/>
    <w:rsid w:val="00E50BAF"/>
    <w:rsid w:val="00E51380"/>
    <w:rsid w:val="00E51667"/>
    <w:rsid w:val="00E54641"/>
    <w:rsid w:val="00E54989"/>
    <w:rsid w:val="00E54F49"/>
    <w:rsid w:val="00E55876"/>
    <w:rsid w:val="00E571D2"/>
    <w:rsid w:val="00E57C8A"/>
    <w:rsid w:val="00E57FC3"/>
    <w:rsid w:val="00E60ACA"/>
    <w:rsid w:val="00E60E10"/>
    <w:rsid w:val="00E63434"/>
    <w:rsid w:val="00E63535"/>
    <w:rsid w:val="00E63791"/>
    <w:rsid w:val="00E63A14"/>
    <w:rsid w:val="00E63F82"/>
    <w:rsid w:val="00E64BC4"/>
    <w:rsid w:val="00E66812"/>
    <w:rsid w:val="00E6699E"/>
    <w:rsid w:val="00E66A0B"/>
    <w:rsid w:val="00E67623"/>
    <w:rsid w:val="00E67A33"/>
    <w:rsid w:val="00E67F0D"/>
    <w:rsid w:val="00E70BAF"/>
    <w:rsid w:val="00E70CD6"/>
    <w:rsid w:val="00E711AD"/>
    <w:rsid w:val="00E7126E"/>
    <w:rsid w:val="00E71EC2"/>
    <w:rsid w:val="00E721F2"/>
    <w:rsid w:val="00E7297F"/>
    <w:rsid w:val="00E72C74"/>
    <w:rsid w:val="00E7350B"/>
    <w:rsid w:val="00E739FC"/>
    <w:rsid w:val="00E73CB9"/>
    <w:rsid w:val="00E744A1"/>
    <w:rsid w:val="00E75014"/>
    <w:rsid w:val="00E75B4F"/>
    <w:rsid w:val="00E75F60"/>
    <w:rsid w:val="00E76BE6"/>
    <w:rsid w:val="00E77C5F"/>
    <w:rsid w:val="00E807CD"/>
    <w:rsid w:val="00E820D1"/>
    <w:rsid w:val="00E82537"/>
    <w:rsid w:val="00E83E85"/>
    <w:rsid w:val="00E84A18"/>
    <w:rsid w:val="00E85383"/>
    <w:rsid w:val="00E85ABA"/>
    <w:rsid w:val="00E87C06"/>
    <w:rsid w:val="00E901CB"/>
    <w:rsid w:val="00E90C08"/>
    <w:rsid w:val="00E90E8D"/>
    <w:rsid w:val="00E9100D"/>
    <w:rsid w:val="00E91E5F"/>
    <w:rsid w:val="00E92293"/>
    <w:rsid w:val="00E93C58"/>
    <w:rsid w:val="00E94CD2"/>
    <w:rsid w:val="00E94E1A"/>
    <w:rsid w:val="00E94E44"/>
    <w:rsid w:val="00E955BC"/>
    <w:rsid w:val="00E957D1"/>
    <w:rsid w:val="00E95D5F"/>
    <w:rsid w:val="00E96423"/>
    <w:rsid w:val="00E96E7B"/>
    <w:rsid w:val="00E9749A"/>
    <w:rsid w:val="00E9766D"/>
    <w:rsid w:val="00E97BAD"/>
    <w:rsid w:val="00E97C96"/>
    <w:rsid w:val="00EA0AEF"/>
    <w:rsid w:val="00EA100E"/>
    <w:rsid w:val="00EA1A27"/>
    <w:rsid w:val="00EA1C22"/>
    <w:rsid w:val="00EA1C6E"/>
    <w:rsid w:val="00EA2066"/>
    <w:rsid w:val="00EA20DB"/>
    <w:rsid w:val="00EA2644"/>
    <w:rsid w:val="00EA2647"/>
    <w:rsid w:val="00EA26A8"/>
    <w:rsid w:val="00EA2FF0"/>
    <w:rsid w:val="00EA424C"/>
    <w:rsid w:val="00EA4636"/>
    <w:rsid w:val="00EA4E86"/>
    <w:rsid w:val="00EA537A"/>
    <w:rsid w:val="00EA5BFF"/>
    <w:rsid w:val="00EA5E7A"/>
    <w:rsid w:val="00EA6614"/>
    <w:rsid w:val="00EA6D04"/>
    <w:rsid w:val="00EA6D09"/>
    <w:rsid w:val="00EA751A"/>
    <w:rsid w:val="00EB0172"/>
    <w:rsid w:val="00EB091E"/>
    <w:rsid w:val="00EB0D2E"/>
    <w:rsid w:val="00EB0D9B"/>
    <w:rsid w:val="00EB168D"/>
    <w:rsid w:val="00EB1A49"/>
    <w:rsid w:val="00EB1DFC"/>
    <w:rsid w:val="00EB25FC"/>
    <w:rsid w:val="00EB2903"/>
    <w:rsid w:val="00EB318D"/>
    <w:rsid w:val="00EB32B8"/>
    <w:rsid w:val="00EB347F"/>
    <w:rsid w:val="00EB3D40"/>
    <w:rsid w:val="00EB3DFC"/>
    <w:rsid w:val="00EB4159"/>
    <w:rsid w:val="00EB4BD0"/>
    <w:rsid w:val="00EB50FC"/>
    <w:rsid w:val="00EB599F"/>
    <w:rsid w:val="00EB679B"/>
    <w:rsid w:val="00EC0AF1"/>
    <w:rsid w:val="00EC1076"/>
    <w:rsid w:val="00EC1B05"/>
    <w:rsid w:val="00EC1ECD"/>
    <w:rsid w:val="00EC2B74"/>
    <w:rsid w:val="00EC3159"/>
    <w:rsid w:val="00EC318C"/>
    <w:rsid w:val="00EC47EE"/>
    <w:rsid w:val="00EC4C49"/>
    <w:rsid w:val="00EC59FB"/>
    <w:rsid w:val="00EC6050"/>
    <w:rsid w:val="00EC624F"/>
    <w:rsid w:val="00EC6720"/>
    <w:rsid w:val="00EC6A14"/>
    <w:rsid w:val="00EC6D5F"/>
    <w:rsid w:val="00EC7272"/>
    <w:rsid w:val="00ED082A"/>
    <w:rsid w:val="00ED08F5"/>
    <w:rsid w:val="00ED0ACF"/>
    <w:rsid w:val="00ED0C3D"/>
    <w:rsid w:val="00ED1F8E"/>
    <w:rsid w:val="00ED214A"/>
    <w:rsid w:val="00ED271C"/>
    <w:rsid w:val="00ED32B8"/>
    <w:rsid w:val="00ED3CEE"/>
    <w:rsid w:val="00ED415C"/>
    <w:rsid w:val="00ED4441"/>
    <w:rsid w:val="00ED4807"/>
    <w:rsid w:val="00ED4914"/>
    <w:rsid w:val="00ED4D44"/>
    <w:rsid w:val="00ED622F"/>
    <w:rsid w:val="00ED6282"/>
    <w:rsid w:val="00ED63D6"/>
    <w:rsid w:val="00ED7DF1"/>
    <w:rsid w:val="00ED7EC6"/>
    <w:rsid w:val="00EE03EB"/>
    <w:rsid w:val="00EE04F9"/>
    <w:rsid w:val="00EE0B21"/>
    <w:rsid w:val="00EE13A1"/>
    <w:rsid w:val="00EE20D0"/>
    <w:rsid w:val="00EE2645"/>
    <w:rsid w:val="00EE4B6B"/>
    <w:rsid w:val="00EE4B6C"/>
    <w:rsid w:val="00EE4C53"/>
    <w:rsid w:val="00EE4E26"/>
    <w:rsid w:val="00EE53EC"/>
    <w:rsid w:val="00EE5475"/>
    <w:rsid w:val="00EE5BD7"/>
    <w:rsid w:val="00EE606D"/>
    <w:rsid w:val="00EE6B94"/>
    <w:rsid w:val="00EE7D31"/>
    <w:rsid w:val="00EF20FD"/>
    <w:rsid w:val="00EF239B"/>
    <w:rsid w:val="00EF2FBC"/>
    <w:rsid w:val="00EF3B17"/>
    <w:rsid w:val="00EF3FCE"/>
    <w:rsid w:val="00EF5253"/>
    <w:rsid w:val="00EF6392"/>
    <w:rsid w:val="00EF644A"/>
    <w:rsid w:val="00EF652E"/>
    <w:rsid w:val="00EF7041"/>
    <w:rsid w:val="00EF766D"/>
    <w:rsid w:val="00EF76CB"/>
    <w:rsid w:val="00EF792F"/>
    <w:rsid w:val="00EF7EFF"/>
    <w:rsid w:val="00F00750"/>
    <w:rsid w:val="00F037C6"/>
    <w:rsid w:val="00F04386"/>
    <w:rsid w:val="00F0443D"/>
    <w:rsid w:val="00F04D5E"/>
    <w:rsid w:val="00F05274"/>
    <w:rsid w:val="00F056EB"/>
    <w:rsid w:val="00F057D7"/>
    <w:rsid w:val="00F05D49"/>
    <w:rsid w:val="00F06653"/>
    <w:rsid w:val="00F066E2"/>
    <w:rsid w:val="00F0727A"/>
    <w:rsid w:val="00F072DA"/>
    <w:rsid w:val="00F10ABE"/>
    <w:rsid w:val="00F10EA2"/>
    <w:rsid w:val="00F1115A"/>
    <w:rsid w:val="00F12CA8"/>
    <w:rsid w:val="00F13AF9"/>
    <w:rsid w:val="00F13DCE"/>
    <w:rsid w:val="00F14395"/>
    <w:rsid w:val="00F14E75"/>
    <w:rsid w:val="00F15975"/>
    <w:rsid w:val="00F15BBC"/>
    <w:rsid w:val="00F16127"/>
    <w:rsid w:val="00F1681C"/>
    <w:rsid w:val="00F16EAC"/>
    <w:rsid w:val="00F170CF"/>
    <w:rsid w:val="00F17987"/>
    <w:rsid w:val="00F206D8"/>
    <w:rsid w:val="00F20CA1"/>
    <w:rsid w:val="00F21DA4"/>
    <w:rsid w:val="00F21E0E"/>
    <w:rsid w:val="00F2221B"/>
    <w:rsid w:val="00F238C2"/>
    <w:rsid w:val="00F248F2"/>
    <w:rsid w:val="00F2494C"/>
    <w:rsid w:val="00F24D26"/>
    <w:rsid w:val="00F25D85"/>
    <w:rsid w:val="00F27884"/>
    <w:rsid w:val="00F30FB3"/>
    <w:rsid w:val="00F319E6"/>
    <w:rsid w:val="00F31D03"/>
    <w:rsid w:val="00F32824"/>
    <w:rsid w:val="00F3306B"/>
    <w:rsid w:val="00F35157"/>
    <w:rsid w:val="00F356BF"/>
    <w:rsid w:val="00F35EA6"/>
    <w:rsid w:val="00F36D25"/>
    <w:rsid w:val="00F3747C"/>
    <w:rsid w:val="00F37757"/>
    <w:rsid w:val="00F37ABE"/>
    <w:rsid w:val="00F4029F"/>
    <w:rsid w:val="00F40341"/>
    <w:rsid w:val="00F41040"/>
    <w:rsid w:val="00F4116A"/>
    <w:rsid w:val="00F41286"/>
    <w:rsid w:val="00F41B60"/>
    <w:rsid w:val="00F41BDC"/>
    <w:rsid w:val="00F42C86"/>
    <w:rsid w:val="00F42EBD"/>
    <w:rsid w:val="00F42FE3"/>
    <w:rsid w:val="00F439D8"/>
    <w:rsid w:val="00F43EC8"/>
    <w:rsid w:val="00F441C9"/>
    <w:rsid w:val="00F446E5"/>
    <w:rsid w:val="00F44D08"/>
    <w:rsid w:val="00F46CBF"/>
    <w:rsid w:val="00F51861"/>
    <w:rsid w:val="00F52186"/>
    <w:rsid w:val="00F5273F"/>
    <w:rsid w:val="00F5322B"/>
    <w:rsid w:val="00F53EA5"/>
    <w:rsid w:val="00F54B57"/>
    <w:rsid w:val="00F54C06"/>
    <w:rsid w:val="00F5628A"/>
    <w:rsid w:val="00F56D15"/>
    <w:rsid w:val="00F56E24"/>
    <w:rsid w:val="00F56ED7"/>
    <w:rsid w:val="00F56EED"/>
    <w:rsid w:val="00F57309"/>
    <w:rsid w:val="00F60396"/>
    <w:rsid w:val="00F61EC2"/>
    <w:rsid w:val="00F61FAB"/>
    <w:rsid w:val="00F62B19"/>
    <w:rsid w:val="00F62F77"/>
    <w:rsid w:val="00F643F3"/>
    <w:rsid w:val="00F64434"/>
    <w:rsid w:val="00F64B38"/>
    <w:rsid w:val="00F65056"/>
    <w:rsid w:val="00F6599C"/>
    <w:rsid w:val="00F659D1"/>
    <w:rsid w:val="00F65A26"/>
    <w:rsid w:val="00F65C22"/>
    <w:rsid w:val="00F65DF0"/>
    <w:rsid w:val="00F6692D"/>
    <w:rsid w:val="00F67772"/>
    <w:rsid w:val="00F7020D"/>
    <w:rsid w:val="00F70ABE"/>
    <w:rsid w:val="00F72979"/>
    <w:rsid w:val="00F72A41"/>
    <w:rsid w:val="00F72AB0"/>
    <w:rsid w:val="00F72BFD"/>
    <w:rsid w:val="00F73384"/>
    <w:rsid w:val="00F736A8"/>
    <w:rsid w:val="00F74B76"/>
    <w:rsid w:val="00F74F81"/>
    <w:rsid w:val="00F75258"/>
    <w:rsid w:val="00F75ADE"/>
    <w:rsid w:val="00F75D49"/>
    <w:rsid w:val="00F76140"/>
    <w:rsid w:val="00F8096F"/>
    <w:rsid w:val="00F815AD"/>
    <w:rsid w:val="00F819AD"/>
    <w:rsid w:val="00F8294F"/>
    <w:rsid w:val="00F82D98"/>
    <w:rsid w:val="00F8311A"/>
    <w:rsid w:val="00F83B73"/>
    <w:rsid w:val="00F83F1D"/>
    <w:rsid w:val="00F84DDD"/>
    <w:rsid w:val="00F85192"/>
    <w:rsid w:val="00F8524B"/>
    <w:rsid w:val="00F854F1"/>
    <w:rsid w:val="00F85C37"/>
    <w:rsid w:val="00F86487"/>
    <w:rsid w:val="00F879ED"/>
    <w:rsid w:val="00F9126F"/>
    <w:rsid w:val="00F919A2"/>
    <w:rsid w:val="00F91B14"/>
    <w:rsid w:val="00F92CA9"/>
    <w:rsid w:val="00F934AA"/>
    <w:rsid w:val="00F93684"/>
    <w:rsid w:val="00F93ED6"/>
    <w:rsid w:val="00F94054"/>
    <w:rsid w:val="00F95104"/>
    <w:rsid w:val="00F953D6"/>
    <w:rsid w:val="00F962D7"/>
    <w:rsid w:val="00F9650D"/>
    <w:rsid w:val="00F96A5D"/>
    <w:rsid w:val="00F96DA3"/>
    <w:rsid w:val="00F96EA4"/>
    <w:rsid w:val="00FA08C7"/>
    <w:rsid w:val="00FA0BBB"/>
    <w:rsid w:val="00FA0D4F"/>
    <w:rsid w:val="00FA1111"/>
    <w:rsid w:val="00FA139B"/>
    <w:rsid w:val="00FA161C"/>
    <w:rsid w:val="00FA203B"/>
    <w:rsid w:val="00FA3248"/>
    <w:rsid w:val="00FA34FC"/>
    <w:rsid w:val="00FA36F6"/>
    <w:rsid w:val="00FA3A87"/>
    <w:rsid w:val="00FA44A8"/>
    <w:rsid w:val="00FA4685"/>
    <w:rsid w:val="00FA517F"/>
    <w:rsid w:val="00FA570B"/>
    <w:rsid w:val="00FA6FAD"/>
    <w:rsid w:val="00FA7072"/>
    <w:rsid w:val="00FA710C"/>
    <w:rsid w:val="00FA7ABA"/>
    <w:rsid w:val="00FB02F4"/>
    <w:rsid w:val="00FB055C"/>
    <w:rsid w:val="00FB0756"/>
    <w:rsid w:val="00FB10D3"/>
    <w:rsid w:val="00FB150B"/>
    <w:rsid w:val="00FB1AEB"/>
    <w:rsid w:val="00FB2A8B"/>
    <w:rsid w:val="00FB2D52"/>
    <w:rsid w:val="00FB4382"/>
    <w:rsid w:val="00FB4C31"/>
    <w:rsid w:val="00FB53C5"/>
    <w:rsid w:val="00FB57B5"/>
    <w:rsid w:val="00FB68B8"/>
    <w:rsid w:val="00FB69C9"/>
    <w:rsid w:val="00FB73DA"/>
    <w:rsid w:val="00FB759D"/>
    <w:rsid w:val="00FC0944"/>
    <w:rsid w:val="00FC09E2"/>
    <w:rsid w:val="00FC1527"/>
    <w:rsid w:val="00FC27E4"/>
    <w:rsid w:val="00FC2FD0"/>
    <w:rsid w:val="00FC35C7"/>
    <w:rsid w:val="00FC3ABF"/>
    <w:rsid w:val="00FC5565"/>
    <w:rsid w:val="00FC5E36"/>
    <w:rsid w:val="00FC78C7"/>
    <w:rsid w:val="00FC7B75"/>
    <w:rsid w:val="00FC7EA2"/>
    <w:rsid w:val="00FD0027"/>
    <w:rsid w:val="00FD00A3"/>
    <w:rsid w:val="00FD0A03"/>
    <w:rsid w:val="00FD3120"/>
    <w:rsid w:val="00FD318E"/>
    <w:rsid w:val="00FD3949"/>
    <w:rsid w:val="00FD3C79"/>
    <w:rsid w:val="00FD4AC8"/>
    <w:rsid w:val="00FD52F4"/>
    <w:rsid w:val="00FD6481"/>
    <w:rsid w:val="00FD6780"/>
    <w:rsid w:val="00FD6CB1"/>
    <w:rsid w:val="00FE094C"/>
    <w:rsid w:val="00FE0A3C"/>
    <w:rsid w:val="00FE11A3"/>
    <w:rsid w:val="00FE156C"/>
    <w:rsid w:val="00FE2533"/>
    <w:rsid w:val="00FE2AA4"/>
    <w:rsid w:val="00FE328F"/>
    <w:rsid w:val="00FE330C"/>
    <w:rsid w:val="00FE37F2"/>
    <w:rsid w:val="00FE3D1B"/>
    <w:rsid w:val="00FE3E59"/>
    <w:rsid w:val="00FE411A"/>
    <w:rsid w:val="00FE4442"/>
    <w:rsid w:val="00FE48E8"/>
    <w:rsid w:val="00FE54D9"/>
    <w:rsid w:val="00FE5870"/>
    <w:rsid w:val="00FE5978"/>
    <w:rsid w:val="00FE5F14"/>
    <w:rsid w:val="00FE6ACD"/>
    <w:rsid w:val="00FE718C"/>
    <w:rsid w:val="00FE72B4"/>
    <w:rsid w:val="00FE7B7E"/>
    <w:rsid w:val="00FF04B5"/>
    <w:rsid w:val="00FF0A7F"/>
    <w:rsid w:val="00FF0D5B"/>
    <w:rsid w:val="00FF26F8"/>
    <w:rsid w:val="00FF40A1"/>
    <w:rsid w:val="00FF47B5"/>
    <w:rsid w:val="00FF6286"/>
    <w:rsid w:val="00FF7A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hapeDefaults>
    <o:shapedefaults v:ext="edit" spidmax="1026"/>
    <o:shapelayout v:ext="edit">
      <o:idmap v:ext="edit" data="1"/>
    </o:shapelayout>
  </w:shapeDefaults>
  <w:decimalSymbol w:val="."/>
  <w:listSeparator w:val=","/>
  <w14:docId w14:val="63D34700"/>
  <w15:docId w15:val="{1499A68E-6894-410F-BAA2-77D11A508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4987"/>
    <w:pPr>
      <w:spacing w:after="0" w:line="240" w:lineRule="auto"/>
    </w:pPr>
  </w:style>
  <w:style w:type="paragraph" w:styleId="Heading1">
    <w:name w:val="heading 1"/>
    <w:basedOn w:val="Normal"/>
    <w:next w:val="Normal"/>
    <w:link w:val="Heading1Char"/>
    <w:qFormat/>
    <w:rsid w:val="00AA4987"/>
    <w:pPr>
      <w:keepNext/>
      <w:spacing w:before="240" w:after="60"/>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4987"/>
    <w:pPr>
      <w:tabs>
        <w:tab w:val="center" w:pos="4513"/>
        <w:tab w:val="right" w:pos="9026"/>
      </w:tabs>
    </w:pPr>
  </w:style>
  <w:style w:type="character" w:customStyle="1" w:styleId="HeaderChar">
    <w:name w:val="Header Char"/>
    <w:basedOn w:val="DefaultParagraphFont"/>
    <w:link w:val="Header"/>
    <w:uiPriority w:val="99"/>
    <w:rsid w:val="00AA4987"/>
  </w:style>
  <w:style w:type="character" w:styleId="Hyperlink">
    <w:name w:val="Hyperlink"/>
    <w:basedOn w:val="DefaultParagraphFont"/>
    <w:unhideWhenUsed/>
    <w:rsid w:val="00AA4987"/>
    <w:rPr>
      <w:color w:val="0000FF" w:themeColor="hyperlink"/>
      <w:u w:val="single"/>
    </w:rPr>
  </w:style>
  <w:style w:type="character" w:customStyle="1" w:styleId="Heading1Char">
    <w:name w:val="Heading 1 Char"/>
    <w:basedOn w:val="DefaultParagraphFont"/>
    <w:link w:val="Heading1"/>
    <w:rsid w:val="00AA4987"/>
    <w:rPr>
      <w:rFonts w:ascii="Arial" w:eastAsia="Times New Roman" w:hAnsi="Arial" w:cs="Arial"/>
      <w:b/>
      <w:bCs/>
      <w:kern w:val="32"/>
      <w:sz w:val="32"/>
      <w:szCs w:val="32"/>
    </w:rPr>
  </w:style>
  <w:style w:type="paragraph" w:styleId="BalloonText">
    <w:name w:val="Balloon Text"/>
    <w:basedOn w:val="Normal"/>
    <w:link w:val="BalloonTextChar"/>
    <w:uiPriority w:val="99"/>
    <w:semiHidden/>
    <w:unhideWhenUsed/>
    <w:rsid w:val="00E451B8"/>
    <w:rPr>
      <w:rFonts w:ascii="Tahoma" w:hAnsi="Tahoma" w:cs="Tahoma"/>
      <w:sz w:val="16"/>
      <w:szCs w:val="16"/>
    </w:rPr>
  </w:style>
  <w:style w:type="character" w:customStyle="1" w:styleId="BalloonTextChar">
    <w:name w:val="Balloon Text Char"/>
    <w:basedOn w:val="DefaultParagraphFont"/>
    <w:link w:val="BalloonText"/>
    <w:uiPriority w:val="99"/>
    <w:semiHidden/>
    <w:rsid w:val="00E451B8"/>
    <w:rPr>
      <w:rFonts w:ascii="Tahoma" w:hAnsi="Tahoma" w:cs="Tahoma"/>
      <w:sz w:val="16"/>
      <w:szCs w:val="16"/>
    </w:rPr>
  </w:style>
  <w:style w:type="paragraph" w:styleId="Footer">
    <w:name w:val="footer"/>
    <w:basedOn w:val="Normal"/>
    <w:link w:val="FooterChar"/>
    <w:uiPriority w:val="99"/>
    <w:unhideWhenUsed/>
    <w:rsid w:val="00C128D7"/>
    <w:pPr>
      <w:tabs>
        <w:tab w:val="center" w:pos="4513"/>
        <w:tab w:val="right" w:pos="9026"/>
      </w:tabs>
    </w:pPr>
  </w:style>
  <w:style w:type="character" w:customStyle="1" w:styleId="FooterChar">
    <w:name w:val="Footer Char"/>
    <w:basedOn w:val="DefaultParagraphFont"/>
    <w:link w:val="Footer"/>
    <w:uiPriority w:val="99"/>
    <w:rsid w:val="00C128D7"/>
  </w:style>
  <w:style w:type="table" w:styleId="TableGrid">
    <w:name w:val="Table Grid"/>
    <w:basedOn w:val="TableNormal"/>
    <w:rsid w:val="00B421C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93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francis.bradford.sch.uk" TargetMode="External"/><Relationship Id="rId13" Type="http://schemas.openxmlformats.org/officeDocument/2006/relationships/hyperlink" Target="http://www.cesew.org.uk" TargetMode="External"/><Relationship Id="rId3" Type="http://schemas.openxmlformats.org/officeDocument/2006/relationships/webSettings" Target="webSettings.xml"/><Relationship Id="rId7" Type="http://schemas.openxmlformats.org/officeDocument/2006/relationships/hyperlink" Target="mailto:office@stfrancisbrad.co.uk" TargetMode="Externa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2.png"/><Relationship Id="rId5" Type="http://schemas.openxmlformats.org/officeDocument/2006/relationships/endnotes" Target="endnotes.xml"/><Relationship Id="rId15" Type="http://schemas.openxmlformats.org/officeDocument/2006/relationships/image" Target="media/image5.emf"/><Relationship Id="rId10" Type="http://schemas.openxmlformats.org/officeDocument/2006/relationships/hyperlink" Target="http://www.stfrancis.bradford.sch.uk" TargetMode="External"/><Relationship Id="rId4" Type="http://schemas.openxmlformats.org/officeDocument/2006/relationships/footnotes" Target="footnotes.xml"/><Relationship Id="rId9" Type="http://schemas.openxmlformats.org/officeDocument/2006/relationships/hyperlink" Target="mailto:office@stfrancisbrad.co.uk" TargetMode="Externa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1320</Words>
  <Characters>7524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Laptew</dc:creator>
  <cp:lastModifiedBy>Sheila Laptew</cp:lastModifiedBy>
  <cp:revision>2</cp:revision>
  <cp:lastPrinted>2019-06-21T13:36:00Z</cp:lastPrinted>
  <dcterms:created xsi:type="dcterms:W3CDTF">2020-10-23T12:43:00Z</dcterms:created>
  <dcterms:modified xsi:type="dcterms:W3CDTF">2020-10-23T12:43:00Z</dcterms:modified>
</cp:coreProperties>
</file>