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E9243" w14:textId="77777777" w:rsidR="00285E6E" w:rsidRDefault="00285E6E" w:rsidP="00D55270">
      <w:pPr>
        <w:rPr>
          <w:b/>
          <w:bCs/>
        </w:rPr>
      </w:pPr>
    </w:p>
    <w:p w14:paraId="4F14D34B" w14:textId="0D55BF5E" w:rsidR="00285E6E" w:rsidRDefault="00285E6E" w:rsidP="00D55270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5227C3" wp14:editId="2D9B39E3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3939540" cy="1056119"/>
            <wp:effectExtent l="0" t="0" r="3810" b="0"/>
            <wp:wrapNone/>
            <wp:docPr id="18471777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177722" name="Picture 184717772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9540" cy="10561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3599D5" w14:textId="4389823A" w:rsidR="00285E6E" w:rsidRDefault="00285E6E" w:rsidP="00D55270">
      <w:pPr>
        <w:rPr>
          <w:b/>
          <w:bCs/>
        </w:rPr>
      </w:pPr>
    </w:p>
    <w:p w14:paraId="0A63B143" w14:textId="1E055E0F" w:rsidR="00285E6E" w:rsidRDefault="00285E6E" w:rsidP="00D55270">
      <w:pPr>
        <w:rPr>
          <w:b/>
          <w:bCs/>
        </w:rPr>
      </w:pPr>
    </w:p>
    <w:p w14:paraId="5EABED25" w14:textId="77777777" w:rsidR="00285E6E" w:rsidRDefault="00285E6E" w:rsidP="00285E6E">
      <w:pPr>
        <w:rPr>
          <w:b/>
          <w:bCs/>
        </w:rPr>
      </w:pPr>
    </w:p>
    <w:p w14:paraId="7C8A4362" w14:textId="370890E8" w:rsidR="00D55270" w:rsidRDefault="00D55270" w:rsidP="00285E6E">
      <w:pPr>
        <w:jc w:val="center"/>
        <w:rPr>
          <w:b/>
          <w:bCs/>
        </w:rPr>
      </w:pPr>
      <w:r w:rsidRPr="00D55270">
        <w:rPr>
          <w:b/>
          <w:bCs/>
        </w:rPr>
        <w:t>Teacher (EYFS) – Maternity Cover (Full Time)</w:t>
      </w:r>
    </w:p>
    <w:p w14:paraId="5F480454" w14:textId="20AEBDE5" w:rsidR="00D55270" w:rsidRDefault="007849C1" w:rsidP="00285E6E">
      <w:pPr>
        <w:jc w:val="center"/>
        <w:rPr>
          <w:b/>
          <w:bCs/>
        </w:rPr>
      </w:pPr>
      <w:r>
        <w:rPr>
          <w:b/>
          <w:bCs/>
        </w:rPr>
        <w:t>Teachers Main Pay Scale</w:t>
      </w:r>
    </w:p>
    <w:p w14:paraId="654F88ED" w14:textId="7AE85962" w:rsidR="00CB77BF" w:rsidRPr="00D55270" w:rsidRDefault="00CB77BF" w:rsidP="00285E6E">
      <w:pPr>
        <w:jc w:val="center"/>
      </w:pPr>
      <w:r>
        <w:rPr>
          <w:b/>
          <w:bCs/>
        </w:rPr>
        <w:t>M1-M6</w:t>
      </w:r>
    </w:p>
    <w:p w14:paraId="68DB02EC" w14:textId="041401A3" w:rsidR="00D55270" w:rsidRPr="0056066B" w:rsidRDefault="00D55270" w:rsidP="00D55270">
      <w:pPr>
        <w:rPr>
          <w:sz w:val="24"/>
          <w:szCs w:val="24"/>
        </w:rPr>
      </w:pPr>
      <w:r w:rsidRPr="0056066B">
        <w:rPr>
          <w:sz w:val="24"/>
          <w:szCs w:val="24"/>
        </w:rPr>
        <w:t>Sandy Lane Primary School is a warm and welcoming one and a half form entry primary school situated on the outskirts of Bradford. We are a friendly and supportive school community with high expectations and aspirations for both our children and staff.</w:t>
      </w:r>
    </w:p>
    <w:p w14:paraId="350C13F7" w14:textId="0F80EAE4" w:rsidR="00D55270" w:rsidRPr="0056066B" w:rsidRDefault="00D55270" w:rsidP="00D55270">
      <w:pPr>
        <w:rPr>
          <w:sz w:val="24"/>
          <w:szCs w:val="24"/>
        </w:rPr>
      </w:pPr>
      <w:r w:rsidRPr="0056066B">
        <w:rPr>
          <w:sz w:val="24"/>
          <w:szCs w:val="24"/>
        </w:rPr>
        <w:t xml:space="preserve">We are looking for an enthusiastic and dedicated </w:t>
      </w:r>
      <w:r w:rsidRPr="0056066B">
        <w:rPr>
          <w:b/>
          <w:bCs/>
          <w:sz w:val="24"/>
          <w:szCs w:val="24"/>
        </w:rPr>
        <w:t>EYFS Teacher</w:t>
      </w:r>
      <w:r w:rsidRPr="0056066B">
        <w:rPr>
          <w:sz w:val="24"/>
          <w:szCs w:val="24"/>
        </w:rPr>
        <w:t xml:space="preserve"> to join our team on a maternity cover basis. This is an exciting opportunity for an excellent practitioner to become part of our supportive staff team and work closely alongside the Leadership Team.</w:t>
      </w:r>
    </w:p>
    <w:p w14:paraId="2B66CAB7" w14:textId="77777777" w:rsidR="00D55270" w:rsidRPr="0056066B" w:rsidRDefault="00D55270" w:rsidP="00D55270">
      <w:pPr>
        <w:rPr>
          <w:sz w:val="24"/>
          <w:szCs w:val="24"/>
        </w:rPr>
      </w:pPr>
      <w:r w:rsidRPr="0056066B">
        <w:rPr>
          <w:b/>
          <w:bCs/>
          <w:sz w:val="24"/>
          <w:szCs w:val="24"/>
        </w:rPr>
        <w:t>You need to be:</w:t>
      </w:r>
    </w:p>
    <w:p w14:paraId="217B9C1C" w14:textId="77777777" w:rsidR="00D55270" w:rsidRPr="0056066B" w:rsidRDefault="00D55270" w:rsidP="00D55270">
      <w:pPr>
        <w:numPr>
          <w:ilvl w:val="0"/>
          <w:numId w:val="1"/>
        </w:numPr>
        <w:rPr>
          <w:sz w:val="24"/>
          <w:szCs w:val="24"/>
        </w:rPr>
      </w:pPr>
      <w:r w:rsidRPr="0056066B">
        <w:rPr>
          <w:sz w:val="24"/>
          <w:szCs w:val="24"/>
        </w:rPr>
        <w:t>An excellent classroom practitioner with experience of working within the EYFS.</w:t>
      </w:r>
    </w:p>
    <w:p w14:paraId="1E20988B" w14:textId="77777777" w:rsidR="00D55270" w:rsidRPr="0056066B" w:rsidRDefault="00D55270" w:rsidP="00D55270">
      <w:pPr>
        <w:numPr>
          <w:ilvl w:val="0"/>
          <w:numId w:val="1"/>
        </w:numPr>
        <w:rPr>
          <w:sz w:val="24"/>
          <w:szCs w:val="24"/>
        </w:rPr>
      </w:pPr>
      <w:r w:rsidRPr="0056066B">
        <w:rPr>
          <w:sz w:val="24"/>
          <w:szCs w:val="24"/>
        </w:rPr>
        <w:t>Passionate about providing children with the very best start to their education.</w:t>
      </w:r>
    </w:p>
    <w:p w14:paraId="6388D314" w14:textId="77777777" w:rsidR="00D55270" w:rsidRPr="0056066B" w:rsidRDefault="00D55270" w:rsidP="00D55270">
      <w:pPr>
        <w:numPr>
          <w:ilvl w:val="0"/>
          <w:numId w:val="1"/>
        </w:numPr>
        <w:rPr>
          <w:sz w:val="24"/>
          <w:szCs w:val="24"/>
        </w:rPr>
      </w:pPr>
      <w:r w:rsidRPr="0056066B">
        <w:rPr>
          <w:sz w:val="24"/>
          <w:szCs w:val="24"/>
        </w:rPr>
        <w:t>Creative, enthusiastic and committed to making learning exciting and engaging.</w:t>
      </w:r>
    </w:p>
    <w:p w14:paraId="13168427" w14:textId="77777777" w:rsidR="00D55270" w:rsidRPr="0056066B" w:rsidRDefault="00D55270" w:rsidP="00D55270">
      <w:pPr>
        <w:numPr>
          <w:ilvl w:val="0"/>
          <w:numId w:val="1"/>
        </w:numPr>
        <w:rPr>
          <w:sz w:val="24"/>
          <w:szCs w:val="24"/>
        </w:rPr>
      </w:pPr>
      <w:r w:rsidRPr="0056066B">
        <w:rPr>
          <w:sz w:val="24"/>
          <w:szCs w:val="24"/>
        </w:rPr>
        <w:t>Someone who has high expectations of children's learning, development and behaviour.</w:t>
      </w:r>
    </w:p>
    <w:p w14:paraId="61D8967F" w14:textId="77777777" w:rsidR="00D55270" w:rsidRPr="0056066B" w:rsidRDefault="00D55270" w:rsidP="00D55270">
      <w:pPr>
        <w:numPr>
          <w:ilvl w:val="0"/>
          <w:numId w:val="1"/>
        </w:numPr>
        <w:rPr>
          <w:sz w:val="24"/>
          <w:szCs w:val="24"/>
        </w:rPr>
      </w:pPr>
      <w:r w:rsidRPr="0056066B">
        <w:rPr>
          <w:sz w:val="24"/>
          <w:szCs w:val="24"/>
        </w:rPr>
        <w:t>Flexible and responsive to the individual needs of children.</w:t>
      </w:r>
    </w:p>
    <w:p w14:paraId="4D12672B" w14:textId="77777777" w:rsidR="00D55270" w:rsidRPr="0056066B" w:rsidRDefault="00D55270" w:rsidP="00D55270">
      <w:pPr>
        <w:numPr>
          <w:ilvl w:val="0"/>
          <w:numId w:val="1"/>
        </w:numPr>
        <w:rPr>
          <w:sz w:val="24"/>
          <w:szCs w:val="24"/>
        </w:rPr>
      </w:pPr>
      <w:r w:rsidRPr="0056066B">
        <w:rPr>
          <w:sz w:val="24"/>
          <w:szCs w:val="24"/>
        </w:rPr>
        <w:t>Keen to continue your own professional development and contribute positively to our school community.</w:t>
      </w:r>
    </w:p>
    <w:p w14:paraId="560CBF13" w14:textId="77777777" w:rsidR="00D55270" w:rsidRPr="0056066B" w:rsidRDefault="00D55270" w:rsidP="00D55270">
      <w:pPr>
        <w:rPr>
          <w:sz w:val="24"/>
          <w:szCs w:val="24"/>
        </w:rPr>
      </w:pPr>
      <w:r w:rsidRPr="0056066B">
        <w:rPr>
          <w:b/>
          <w:bCs/>
          <w:sz w:val="24"/>
          <w:szCs w:val="24"/>
        </w:rPr>
        <w:t>We offer:</w:t>
      </w:r>
    </w:p>
    <w:p w14:paraId="420B2FAB" w14:textId="77777777" w:rsidR="00D55270" w:rsidRPr="0056066B" w:rsidRDefault="00D55270" w:rsidP="00D55270">
      <w:pPr>
        <w:numPr>
          <w:ilvl w:val="0"/>
          <w:numId w:val="2"/>
        </w:numPr>
        <w:rPr>
          <w:sz w:val="24"/>
          <w:szCs w:val="24"/>
        </w:rPr>
      </w:pPr>
      <w:r w:rsidRPr="0056066B">
        <w:rPr>
          <w:sz w:val="24"/>
          <w:szCs w:val="24"/>
        </w:rPr>
        <w:t>A friendly, dedicated and supportive staff team.</w:t>
      </w:r>
    </w:p>
    <w:p w14:paraId="42307EF3" w14:textId="77777777" w:rsidR="00D55270" w:rsidRPr="0056066B" w:rsidRDefault="00D55270" w:rsidP="00D55270">
      <w:pPr>
        <w:numPr>
          <w:ilvl w:val="0"/>
          <w:numId w:val="2"/>
        </w:numPr>
        <w:rPr>
          <w:sz w:val="24"/>
          <w:szCs w:val="24"/>
        </w:rPr>
      </w:pPr>
      <w:r w:rsidRPr="0056066B">
        <w:rPr>
          <w:sz w:val="24"/>
          <w:szCs w:val="24"/>
        </w:rPr>
        <w:t>Happy, enthusiastic and well-behaved children who have a positive attitude towards learning.</w:t>
      </w:r>
    </w:p>
    <w:p w14:paraId="59830339" w14:textId="77777777" w:rsidR="00D55270" w:rsidRPr="0056066B" w:rsidRDefault="00D55270" w:rsidP="00D55270">
      <w:pPr>
        <w:numPr>
          <w:ilvl w:val="0"/>
          <w:numId w:val="2"/>
        </w:numPr>
        <w:rPr>
          <w:sz w:val="24"/>
          <w:szCs w:val="24"/>
        </w:rPr>
      </w:pPr>
      <w:r w:rsidRPr="0056066B">
        <w:rPr>
          <w:sz w:val="24"/>
          <w:szCs w:val="24"/>
        </w:rPr>
        <w:t>A welcoming and inclusive school community.</w:t>
      </w:r>
    </w:p>
    <w:p w14:paraId="121F7E79" w14:textId="77777777" w:rsidR="00D55270" w:rsidRPr="0056066B" w:rsidRDefault="00D55270" w:rsidP="00D55270">
      <w:pPr>
        <w:numPr>
          <w:ilvl w:val="0"/>
          <w:numId w:val="2"/>
        </w:numPr>
        <w:rPr>
          <w:sz w:val="24"/>
          <w:szCs w:val="24"/>
        </w:rPr>
      </w:pPr>
      <w:r w:rsidRPr="0056066B">
        <w:rPr>
          <w:sz w:val="24"/>
          <w:szCs w:val="24"/>
        </w:rPr>
        <w:t>A well-resourced and vibrant learning environment.</w:t>
      </w:r>
    </w:p>
    <w:p w14:paraId="5D43967C" w14:textId="77777777" w:rsidR="00D55270" w:rsidRPr="0056066B" w:rsidRDefault="00D55270" w:rsidP="00D55270">
      <w:pPr>
        <w:numPr>
          <w:ilvl w:val="0"/>
          <w:numId w:val="2"/>
        </w:numPr>
        <w:rPr>
          <w:sz w:val="24"/>
          <w:szCs w:val="24"/>
        </w:rPr>
      </w:pPr>
      <w:r w:rsidRPr="0056066B">
        <w:rPr>
          <w:sz w:val="24"/>
          <w:szCs w:val="24"/>
        </w:rPr>
        <w:t>Opportunities to work alongside and learn from an experienced and supportive Leadership Team.</w:t>
      </w:r>
    </w:p>
    <w:p w14:paraId="04F10B89" w14:textId="77777777" w:rsidR="00D55270" w:rsidRPr="0056066B" w:rsidRDefault="00D55270" w:rsidP="00D55270">
      <w:pPr>
        <w:numPr>
          <w:ilvl w:val="0"/>
          <w:numId w:val="2"/>
        </w:numPr>
        <w:rPr>
          <w:sz w:val="24"/>
          <w:szCs w:val="24"/>
        </w:rPr>
      </w:pPr>
      <w:r w:rsidRPr="0056066B">
        <w:rPr>
          <w:sz w:val="24"/>
          <w:szCs w:val="24"/>
        </w:rPr>
        <w:lastRenderedPageBreak/>
        <w:t>A school committed to the professional development and wellbeing of its staff.</w:t>
      </w:r>
    </w:p>
    <w:p w14:paraId="2E543D3E" w14:textId="77777777" w:rsidR="00D55270" w:rsidRPr="0056066B" w:rsidRDefault="00D55270" w:rsidP="00D55270">
      <w:pPr>
        <w:rPr>
          <w:sz w:val="24"/>
          <w:szCs w:val="24"/>
        </w:rPr>
      </w:pPr>
      <w:r w:rsidRPr="0056066B">
        <w:rPr>
          <w:sz w:val="24"/>
          <w:szCs w:val="24"/>
        </w:rPr>
        <w:t>Visits to the school are warmly welcomed and encouraged by prior arrangement.</w:t>
      </w:r>
    </w:p>
    <w:p w14:paraId="70BE4F62" w14:textId="77777777" w:rsidR="00D55270" w:rsidRPr="0056066B" w:rsidRDefault="00D55270" w:rsidP="00D55270">
      <w:pPr>
        <w:rPr>
          <w:sz w:val="24"/>
          <w:szCs w:val="24"/>
        </w:rPr>
      </w:pPr>
      <w:r w:rsidRPr="0056066B">
        <w:rPr>
          <w:sz w:val="24"/>
          <w:szCs w:val="24"/>
        </w:rPr>
        <w:t xml:space="preserve">To arrange a visit or make an appointment, please contact the school office on </w:t>
      </w:r>
      <w:r w:rsidRPr="0056066B">
        <w:rPr>
          <w:b/>
          <w:bCs/>
          <w:sz w:val="24"/>
          <w:szCs w:val="24"/>
        </w:rPr>
        <w:t>01274 546493</w:t>
      </w:r>
      <w:r w:rsidRPr="0056066B">
        <w:rPr>
          <w:sz w:val="24"/>
          <w:szCs w:val="24"/>
        </w:rPr>
        <w:t>.</w:t>
      </w:r>
    </w:p>
    <w:p w14:paraId="052D1F05" w14:textId="517FB67F" w:rsidR="00D55270" w:rsidRPr="0056066B" w:rsidRDefault="00D55270" w:rsidP="00D55270">
      <w:pPr>
        <w:rPr>
          <w:sz w:val="24"/>
          <w:szCs w:val="24"/>
        </w:rPr>
      </w:pPr>
      <w:r w:rsidRPr="0056066B">
        <w:rPr>
          <w:b/>
          <w:bCs/>
          <w:sz w:val="24"/>
          <w:szCs w:val="24"/>
        </w:rPr>
        <w:t>Closing Date:</w:t>
      </w:r>
      <w:r w:rsidR="00843D92">
        <w:rPr>
          <w:b/>
          <w:bCs/>
          <w:sz w:val="24"/>
          <w:szCs w:val="24"/>
        </w:rPr>
        <w:t xml:space="preserve"> Thursday 15</w:t>
      </w:r>
      <w:r w:rsidR="00843D92" w:rsidRPr="00843D92">
        <w:rPr>
          <w:b/>
          <w:bCs/>
          <w:sz w:val="24"/>
          <w:szCs w:val="24"/>
          <w:vertAlign w:val="superscript"/>
        </w:rPr>
        <w:t>th</w:t>
      </w:r>
      <w:r w:rsidR="00843D92">
        <w:rPr>
          <w:b/>
          <w:bCs/>
          <w:sz w:val="24"/>
          <w:szCs w:val="24"/>
        </w:rPr>
        <w:t xml:space="preserve"> October </w:t>
      </w:r>
    </w:p>
    <w:p w14:paraId="2F0BBBC3" w14:textId="6026745D" w:rsidR="00D55270" w:rsidRPr="0056066B" w:rsidRDefault="00D55270" w:rsidP="00D55270">
      <w:pPr>
        <w:rPr>
          <w:sz w:val="24"/>
          <w:szCs w:val="24"/>
        </w:rPr>
      </w:pPr>
      <w:r w:rsidRPr="0056066B">
        <w:rPr>
          <w:b/>
          <w:bCs/>
          <w:sz w:val="24"/>
          <w:szCs w:val="24"/>
        </w:rPr>
        <w:t>Interviews</w:t>
      </w:r>
      <w:r w:rsidR="00843D92">
        <w:rPr>
          <w:b/>
          <w:bCs/>
          <w:sz w:val="24"/>
          <w:szCs w:val="24"/>
        </w:rPr>
        <w:t>:</w:t>
      </w:r>
      <w:r w:rsidR="004E6B14">
        <w:rPr>
          <w:b/>
          <w:bCs/>
          <w:sz w:val="24"/>
          <w:szCs w:val="24"/>
        </w:rPr>
        <w:t xml:space="preserve"> </w:t>
      </w:r>
      <w:r w:rsidR="00C7495B">
        <w:rPr>
          <w:b/>
          <w:bCs/>
          <w:sz w:val="24"/>
          <w:szCs w:val="24"/>
        </w:rPr>
        <w:t>Tuesday</w:t>
      </w:r>
      <w:r w:rsidR="00843D92">
        <w:rPr>
          <w:b/>
          <w:bCs/>
          <w:sz w:val="24"/>
          <w:szCs w:val="24"/>
        </w:rPr>
        <w:t xml:space="preserve"> 20</w:t>
      </w:r>
      <w:r w:rsidR="00843D92" w:rsidRPr="00843D92">
        <w:rPr>
          <w:b/>
          <w:bCs/>
          <w:sz w:val="24"/>
          <w:szCs w:val="24"/>
          <w:vertAlign w:val="superscript"/>
        </w:rPr>
        <w:t>th</w:t>
      </w:r>
      <w:r w:rsidR="00843D92">
        <w:rPr>
          <w:b/>
          <w:bCs/>
          <w:sz w:val="24"/>
          <w:szCs w:val="24"/>
        </w:rPr>
        <w:t xml:space="preserve"> October 2026</w:t>
      </w:r>
    </w:p>
    <w:p w14:paraId="702F0379" w14:textId="77777777" w:rsidR="00D55270" w:rsidRPr="0056066B" w:rsidRDefault="00D55270" w:rsidP="00D55270">
      <w:pPr>
        <w:rPr>
          <w:sz w:val="24"/>
          <w:szCs w:val="24"/>
        </w:rPr>
      </w:pPr>
      <w:r w:rsidRPr="0056066B">
        <w:rPr>
          <w:sz w:val="24"/>
          <w:szCs w:val="24"/>
        </w:rPr>
        <w:t xml:space="preserve">Candidates can apply online for this post. If you are registered, please follow the </w:t>
      </w:r>
      <w:r w:rsidRPr="0056066B">
        <w:rPr>
          <w:b/>
          <w:bCs/>
          <w:sz w:val="24"/>
          <w:szCs w:val="24"/>
        </w:rPr>
        <w:t>Apply Now</w:t>
      </w:r>
      <w:r w:rsidRPr="0056066B">
        <w:rPr>
          <w:sz w:val="24"/>
          <w:szCs w:val="24"/>
        </w:rPr>
        <w:t xml:space="preserve"> process. If you are not registered, please register and then follow the </w:t>
      </w:r>
      <w:r w:rsidRPr="0056066B">
        <w:rPr>
          <w:b/>
          <w:bCs/>
          <w:sz w:val="24"/>
          <w:szCs w:val="24"/>
        </w:rPr>
        <w:t>Apply Now</w:t>
      </w:r>
      <w:r w:rsidRPr="0056066B">
        <w:rPr>
          <w:sz w:val="24"/>
          <w:szCs w:val="24"/>
        </w:rPr>
        <w:t xml:space="preserve"> process.</w:t>
      </w:r>
    </w:p>
    <w:p w14:paraId="56A53EC7" w14:textId="77777777" w:rsidR="00D55270" w:rsidRPr="0056066B" w:rsidRDefault="00D55270" w:rsidP="00D55270">
      <w:pPr>
        <w:rPr>
          <w:sz w:val="24"/>
          <w:szCs w:val="24"/>
        </w:rPr>
      </w:pPr>
      <w:r w:rsidRPr="0056066B">
        <w:rPr>
          <w:sz w:val="24"/>
          <w:szCs w:val="24"/>
        </w:rPr>
        <w:t>We are committed to safeguarding and promoting the welfare of children. All posts are subject to an enhanced DBS check. Proof of eligibility to work in the UK will be required.</w:t>
      </w:r>
    </w:p>
    <w:p w14:paraId="1C664205" w14:textId="7D8E9F32" w:rsidR="00D55270" w:rsidRPr="0056066B" w:rsidRDefault="00D55270" w:rsidP="00D55270">
      <w:pPr>
        <w:rPr>
          <w:sz w:val="24"/>
          <w:szCs w:val="24"/>
        </w:rPr>
      </w:pPr>
      <w:r w:rsidRPr="0056066B">
        <w:rPr>
          <w:b/>
          <w:bCs/>
          <w:sz w:val="24"/>
          <w:szCs w:val="24"/>
        </w:rPr>
        <w:t xml:space="preserve">Please </w:t>
      </w:r>
      <w:r w:rsidR="00285E6E" w:rsidRPr="0056066B">
        <w:rPr>
          <w:b/>
          <w:bCs/>
          <w:sz w:val="24"/>
          <w:szCs w:val="24"/>
        </w:rPr>
        <w:t>note</w:t>
      </w:r>
      <w:r w:rsidRPr="0056066B">
        <w:rPr>
          <w:b/>
          <w:bCs/>
          <w:sz w:val="24"/>
          <w:szCs w:val="24"/>
        </w:rPr>
        <w:t xml:space="preserve"> </w:t>
      </w:r>
      <w:r w:rsidR="00285E6E" w:rsidRPr="0056066B">
        <w:rPr>
          <w:b/>
          <w:bCs/>
          <w:sz w:val="24"/>
          <w:szCs w:val="24"/>
        </w:rPr>
        <w:t xml:space="preserve">- </w:t>
      </w:r>
      <w:r w:rsidRPr="0056066B">
        <w:rPr>
          <w:b/>
          <w:bCs/>
          <w:sz w:val="24"/>
          <w:szCs w:val="24"/>
        </w:rPr>
        <w:t>CVs are not accepted for this post.</w:t>
      </w:r>
    </w:p>
    <w:p w14:paraId="1C5C66B8" w14:textId="77777777" w:rsidR="00000000" w:rsidRDefault="00000000"/>
    <w:sectPr w:rsidR="006018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 Penpals Joine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62103"/>
    <w:multiLevelType w:val="multilevel"/>
    <w:tmpl w:val="6C34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1A14A5"/>
    <w:multiLevelType w:val="multilevel"/>
    <w:tmpl w:val="7794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9845408">
    <w:abstractNumId w:val="0"/>
  </w:num>
  <w:num w:numId="2" w16cid:durableId="35085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270"/>
    <w:rsid w:val="00285E6E"/>
    <w:rsid w:val="004E6B14"/>
    <w:rsid w:val="0056066B"/>
    <w:rsid w:val="00605732"/>
    <w:rsid w:val="007849C1"/>
    <w:rsid w:val="00843D92"/>
    <w:rsid w:val="00C7495B"/>
    <w:rsid w:val="00CB77BF"/>
    <w:rsid w:val="00D55270"/>
    <w:rsid w:val="00EA51E9"/>
    <w:rsid w:val="00FA3101"/>
    <w:rsid w:val="00FE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5CACF"/>
  <w15:chartTrackingRefBased/>
  <w15:docId w15:val="{8A54B297-1C71-4725-8F09-BA58F5C2D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ssoon Penpals Joined" w:eastAsiaTheme="minorHAnsi" w:hAnsi="Sassoon Penpals Joined" w:cstheme="minorBidi"/>
        <w:sz w:val="28"/>
        <w:szCs w:val="96"/>
        <w:lang w:val="en-GB" w:eastAsia="en-US" w:bidi="ar-SA"/>
        <w14:cntxtAlts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5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5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2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2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2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27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27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27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27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27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2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270"/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27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27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27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27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27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27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5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27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5270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52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52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527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27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27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27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669953-d289-44d3-80b1-2a3876cf5159">
      <Terms xmlns="http://schemas.microsoft.com/office/infopath/2007/PartnerControls"/>
    </lcf76f155ced4ddcb4097134ff3c332f>
    <TaxCatchAll xmlns="a4f17abf-2166-4a2d-a816-78d42398b85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44A892B2ECF74295397B19F760F4F6" ma:contentTypeVersion="18" ma:contentTypeDescription="Create a new document." ma:contentTypeScope="" ma:versionID="58435a356d7d3526ca0416157b6f0fac">
  <xsd:schema xmlns:xsd="http://www.w3.org/2001/XMLSchema" xmlns:xs="http://www.w3.org/2001/XMLSchema" xmlns:p="http://schemas.microsoft.com/office/2006/metadata/properties" xmlns:ns2="31669953-d289-44d3-80b1-2a3876cf5159" xmlns:ns3="a4f17abf-2166-4a2d-a816-78d42398b855" targetNamespace="http://schemas.microsoft.com/office/2006/metadata/properties" ma:root="true" ma:fieldsID="12f405a813f133ca685dc1f1e12ecfdc" ns2:_="" ns3:_="">
    <xsd:import namespace="31669953-d289-44d3-80b1-2a3876cf5159"/>
    <xsd:import namespace="a4f17abf-2166-4a2d-a816-78d42398b8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669953-d289-44d3-80b1-2a3876cf51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ccaef4-204f-41f3-ac25-0a5800fa5b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17abf-2166-4a2d-a816-78d42398b85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413086-dd32-4980-9a54-035328563b77}" ma:internalName="TaxCatchAll" ma:showField="CatchAllData" ma:web="a4f17abf-2166-4a2d-a816-78d42398b8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A4B593-1382-40FF-A003-F926F828B847}">
  <ds:schemaRefs>
    <ds:schemaRef ds:uri="http://schemas.microsoft.com/office/2006/metadata/properties"/>
    <ds:schemaRef ds:uri="http://schemas.microsoft.com/office/infopath/2007/PartnerControls"/>
    <ds:schemaRef ds:uri="31669953-d289-44d3-80b1-2a3876cf5159"/>
    <ds:schemaRef ds:uri="a4f17abf-2166-4a2d-a816-78d42398b855"/>
  </ds:schemaRefs>
</ds:datastoreItem>
</file>

<file path=customXml/itemProps2.xml><?xml version="1.0" encoding="utf-8"?>
<ds:datastoreItem xmlns:ds="http://schemas.openxmlformats.org/officeDocument/2006/customXml" ds:itemID="{A7D03E47-DC0B-4F5E-BAFB-95CB311513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775ED5-9DA6-4309-89D2-19ABB70EFA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669953-d289-44d3-80b1-2a3876cf5159"/>
    <ds:schemaRef ds:uri="a4f17abf-2166-4a2d-a816-78d42398b8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Kendal Sutcliffe</dc:creator>
  <cp:keywords/>
  <dc:description/>
  <cp:lastModifiedBy>Kendal Sutcliffe</cp:lastModifiedBy>
  <cp:revision>7</cp:revision>
  <dcterms:created xsi:type="dcterms:W3CDTF">2026-10-01T08:45:00Z</dcterms:created>
  <dcterms:modified xsi:type="dcterms:W3CDTF">2026-10-01T12:04:00Z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0x0101006D44A892B2ECF74295397B19F760F4F6</vt:lpwstr>
  </property>
  <property fmtid="{D5CDD505-2E9C-101B-9397-08002B2CF9AE}" pid="3" name="MediaServiceImageTags">
    <vt:lpwstr/>
  </property>
</Properties>
</file>